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0B9DF" w14:textId="77777777" w:rsidR="00F91EAF" w:rsidRPr="00B73942" w:rsidRDefault="00F91EAF">
      <w:pPr>
        <w:rPr>
          <w:b/>
        </w:rPr>
      </w:pPr>
      <w:r w:rsidRPr="00B73942">
        <w:rPr>
          <w:rFonts w:hint="eastAsia"/>
          <w:b/>
        </w:rPr>
        <w:t>別記様式１</w:t>
      </w:r>
    </w:p>
    <w:p w14:paraId="0DB76CBE" w14:textId="77777777" w:rsidR="00F91EAF" w:rsidRPr="00B73942" w:rsidRDefault="00F91EAF">
      <w:r w:rsidRPr="00B73942">
        <w:rPr>
          <w:rFonts w:hint="eastAsia"/>
          <w:b/>
        </w:rPr>
        <w:t xml:space="preserve">　　　　　　　　　　　　　　　　　　　　　　　　　　　　　　　　　　　　　　</w:t>
      </w:r>
      <w:r w:rsidRPr="00B73942">
        <w:rPr>
          <w:rFonts w:hint="eastAsia"/>
          <w:b/>
        </w:rPr>
        <w:t xml:space="preserve"> </w:t>
      </w:r>
      <w:r w:rsidRPr="00B73942">
        <w:rPr>
          <w:rFonts w:hint="eastAsia"/>
        </w:rPr>
        <w:t>（用紙Ａ４）</w:t>
      </w:r>
    </w:p>
    <w:p w14:paraId="50D36880" w14:textId="77777777" w:rsidR="00F91EAF" w:rsidRPr="00B73942" w:rsidRDefault="00F91EAF" w:rsidP="00E02C3C">
      <w:pPr>
        <w:rPr>
          <w:sz w:val="28"/>
          <w:szCs w:val="28"/>
        </w:rPr>
      </w:pPr>
      <w:r w:rsidRPr="00B73942">
        <w:rPr>
          <w:rFonts w:hint="eastAsia"/>
        </w:rPr>
        <w:t xml:space="preserve">　　　　　　　　　　　　　競</w:t>
      </w:r>
      <w:r w:rsidRPr="00B73942">
        <w:rPr>
          <w:rFonts w:hint="eastAsia"/>
        </w:rPr>
        <w:t xml:space="preserve"> </w:t>
      </w:r>
      <w:r w:rsidRPr="00B73942">
        <w:rPr>
          <w:rFonts w:hint="eastAsia"/>
        </w:rPr>
        <w:t>争</w:t>
      </w:r>
      <w:r w:rsidRPr="00B73942">
        <w:rPr>
          <w:rFonts w:hint="eastAsia"/>
        </w:rPr>
        <w:t xml:space="preserve"> </w:t>
      </w:r>
      <w:r w:rsidRPr="00B73942">
        <w:rPr>
          <w:rFonts w:hint="eastAsia"/>
        </w:rPr>
        <w:t>参</w:t>
      </w:r>
      <w:r w:rsidRPr="00B73942">
        <w:rPr>
          <w:rFonts w:hint="eastAsia"/>
        </w:rPr>
        <w:t xml:space="preserve"> </w:t>
      </w:r>
      <w:r w:rsidRPr="00B73942">
        <w:rPr>
          <w:rFonts w:hint="eastAsia"/>
        </w:rPr>
        <w:t>加</w:t>
      </w:r>
      <w:r w:rsidRPr="00B73942">
        <w:rPr>
          <w:rFonts w:hint="eastAsia"/>
        </w:rPr>
        <w:t xml:space="preserve"> </w:t>
      </w:r>
      <w:r w:rsidRPr="00B73942">
        <w:rPr>
          <w:rFonts w:hint="eastAsia"/>
        </w:rPr>
        <w:t>資</w:t>
      </w:r>
      <w:r w:rsidRPr="00B73942">
        <w:rPr>
          <w:rFonts w:hint="eastAsia"/>
        </w:rPr>
        <w:t xml:space="preserve"> </w:t>
      </w:r>
      <w:r w:rsidRPr="00B73942">
        <w:rPr>
          <w:rFonts w:hint="eastAsia"/>
        </w:rPr>
        <w:t>格</w:t>
      </w:r>
      <w:r w:rsidRPr="00B73942">
        <w:rPr>
          <w:rFonts w:hint="eastAsia"/>
        </w:rPr>
        <w:t xml:space="preserve"> </w:t>
      </w:r>
      <w:r w:rsidRPr="00B73942">
        <w:rPr>
          <w:rFonts w:hint="eastAsia"/>
        </w:rPr>
        <w:t>確</w:t>
      </w:r>
      <w:r w:rsidRPr="00B73942">
        <w:rPr>
          <w:rFonts w:hint="eastAsia"/>
        </w:rPr>
        <w:t xml:space="preserve"> </w:t>
      </w:r>
      <w:r w:rsidRPr="00B73942">
        <w:rPr>
          <w:rFonts w:hint="eastAsia"/>
        </w:rPr>
        <w:t>認</w:t>
      </w:r>
      <w:r w:rsidRPr="00B73942">
        <w:rPr>
          <w:rFonts w:hint="eastAsia"/>
        </w:rPr>
        <w:t xml:space="preserve"> </w:t>
      </w:r>
      <w:r w:rsidRPr="00B73942">
        <w:rPr>
          <w:rFonts w:hint="eastAsia"/>
        </w:rPr>
        <w:t>申</w:t>
      </w:r>
      <w:r w:rsidRPr="00B73942">
        <w:rPr>
          <w:rFonts w:hint="eastAsia"/>
        </w:rPr>
        <w:t xml:space="preserve"> </w:t>
      </w:r>
      <w:r w:rsidRPr="00B73942">
        <w:rPr>
          <w:rFonts w:hint="eastAsia"/>
        </w:rPr>
        <w:t>請</w:t>
      </w:r>
      <w:r w:rsidRPr="00B73942">
        <w:rPr>
          <w:rFonts w:hint="eastAsia"/>
        </w:rPr>
        <w:t xml:space="preserve"> </w:t>
      </w:r>
      <w:r w:rsidRPr="00B73942">
        <w:rPr>
          <w:rFonts w:hint="eastAsia"/>
        </w:rPr>
        <w:t>書</w:t>
      </w:r>
    </w:p>
    <w:p w14:paraId="595CC82C" w14:textId="77777777" w:rsidR="00F91EAF" w:rsidRPr="00B73942" w:rsidRDefault="00F91EAF" w:rsidP="00E02C3C">
      <w:pPr>
        <w:rPr>
          <w:sz w:val="28"/>
          <w:szCs w:val="28"/>
        </w:rPr>
      </w:pPr>
    </w:p>
    <w:p w14:paraId="5778195F" w14:textId="77777777" w:rsidR="00F91EAF" w:rsidRPr="00B73942" w:rsidRDefault="00F91EAF" w:rsidP="00E02C3C">
      <w:pPr>
        <w:rPr>
          <w:szCs w:val="21"/>
        </w:rPr>
      </w:pPr>
      <w:r w:rsidRPr="00B73942">
        <w:rPr>
          <w:rFonts w:hint="eastAsia"/>
          <w:szCs w:val="21"/>
        </w:rPr>
        <w:t xml:space="preserve">　　　　　　　　　　　　　　　　　　　　　　　　　　　　　　　　令和　　年　　月　　日</w:t>
      </w:r>
    </w:p>
    <w:p w14:paraId="3572461A" w14:textId="77777777" w:rsidR="00F91EAF" w:rsidRPr="00B73942" w:rsidRDefault="00F91EAF" w:rsidP="008B71A6">
      <w:pPr>
        <w:spacing w:line="280" w:lineRule="exact"/>
        <w:rPr>
          <w:szCs w:val="21"/>
        </w:rPr>
      </w:pPr>
      <w:r w:rsidRPr="00B73942">
        <w:rPr>
          <w:rFonts w:hint="eastAsia"/>
          <w:szCs w:val="21"/>
        </w:rPr>
        <w:t>契約担当者</w:t>
      </w:r>
    </w:p>
    <w:p w14:paraId="7BF81F32" w14:textId="77777777" w:rsidR="00F91EAF" w:rsidRPr="00B73942" w:rsidRDefault="00F91EAF" w:rsidP="008B71A6">
      <w:pPr>
        <w:spacing w:line="280" w:lineRule="exact"/>
        <w:rPr>
          <w:szCs w:val="21"/>
        </w:rPr>
      </w:pPr>
      <w:r w:rsidRPr="00B73942">
        <w:rPr>
          <w:rFonts w:hint="eastAsia"/>
          <w:szCs w:val="21"/>
        </w:rPr>
        <w:t>国立大学法人東京大学</w:t>
      </w:r>
    </w:p>
    <w:p w14:paraId="78D1B380" w14:textId="77777777" w:rsidR="00F91EAF" w:rsidRPr="00B73942" w:rsidRDefault="00F91EAF" w:rsidP="008B71A6">
      <w:pPr>
        <w:spacing w:line="280" w:lineRule="exact"/>
        <w:rPr>
          <w:szCs w:val="21"/>
        </w:rPr>
      </w:pPr>
      <w:r w:rsidRPr="00B73942">
        <w:rPr>
          <w:rFonts w:hint="eastAsia"/>
          <w:szCs w:val="21"/>
        </w:rPr>
        <w:t>総長</w:t>
      </w:r>
      <w:r w:rsidRPr="00B73942">
        <w:rPr>
          <w:rFonts w:hint="eastAsia"/>
          <w:szCs w:val="21"/>
        </w:rPr>
        <w:t xml:space="preserve">    </w:t>
      </w:r>
      <w:r w:rsidRPr="00B73942">
        <w:rPr>
          <w:rFonts w:hint="eastAsia"/>
        </w:rPr>
        <w:t>藤井　輝夫</w:t>
      </w:r>
    </w:p>
    <w:p w14:paraId="1FE03CE6" w14:textId="77777777" w:rsidR="00F91EAF" w:rsidRPr="00B73942" w:rsidRDefault="00F91EAF" w:rsidP="00B94B38">
      <w:pPr>
        <w:rPr>
          <w:szCs w:val="21"/>
        </w:rPr>
      </w:pPr>
      <w:r w:rsidRPr="00B73942">
        <w:rPr>
          <w:rFonts w:hint="eastAsia"/>
          <w:szCs w:val="21"/>
        </w:rPr>
        <w:t xml:space="preserve">代理人　</w:t>
      </w:r>
    </w:p>
    <w:p w14:paraId="788CFFB8" w14:textId="77777777" w:rsidR="00F91EAF" w:rsidRPr="00B73942" w:rsidRDefault="00F91EAF" w:rsidP="00B532E4">
      <w:r w:rsidRPr="00B73942">
        <w:rPr>
          <w:rFonts w:hint="eastAsia"/>
        </w:rPr>
        <w:t>施設部長</w:t>
      </w:r>
      <w:r w:rsidRPr="00B73942">
        <w:t xml:space="preserve">　</w:t>
      </w:r>
      <w:r w:rsidRPr="00B73942">
        <w:rPr>
          <w:rFonts w:hint="eastAsia"/>
        </w:rPr>
        <w:t>齋藤　幸司</w:t>
      </w:r>
    </w:p>
    <w:p w14:paraId="543B3093" w14:textId="77777777" w:rsidR="00F91EAF" w:rsidRPr="00B73942" w:rsidRDefault="00F91EAF" w:rsidP="00E02C3C">
      <w:pPr>
        <w:rPr>
          <w:color w:val="808080"/>
          <w:sz w:val="20"/>
          <w:szCs w:val="20"/>
        </w:rPr>
      </w:pPr>
      <w:r w:rsidRPr="00B73942">
        <w:rPr>
          <w:rFonts w:hint="eastAsia"/>
          <w:color w:val="808080"/>
          <w:sz w:val="20"/>
          <w:szCs w:val="20"/>
          <w:bdr w:val="single" w:sz="4" w:space="0" w:color="auto"/>
        </w:rPr>
        <w:t xml:space="preserve"> </w:t>
      </w:r>
    </w:p>
    <w:p w14:paraId="7DC3659E" w14:textId="77777777" w:rsidR="00F91EAF" w:rsidRPr="00B73942" w:rsidRDefault="00F91EAF" w:rsidP="00E02C3C">
      <w:pPr>
        <w:rPr>
          <w:szCs w:val="21"/>
        </w:rPr>
      </w:pPr>
      <w:r w:rsidRPr="00B73942">
        <w:rPr>
          <w:rFonts w:hint="eastAsia"/>
          <w:szCs w:val="21"/>
        </w:rPr>
        <w:t xml:space="preserve">　　　　　　　　　　　　　　　　　　　　　　　住　　　　所</w:t>
      </w:r>
    </w:p>
    <w:p w14:paraId="4C1E6605" w14:textId="77777777" w:rsidR="00F91EAF" w:rsidRPr="00B73942" w:rsidRDefault="00F91EAF" w:rsidP="00E02C3C">
      <w:pPr>
        <w:rPr>
          <w:szCs w:val="21"/>
        </w:rPr>
      </w:pPr>
      <w:r w:rsidRPr="00B73942">
        <w:rPr>
          <w:rFonts w:hint="eastAsia"/>
          <w:szCs w:val="21"/>
        </w:rPr>
        <w:t xml:space="preserve">　　　　　　　　　　　　　　　　　　　　　　　商号又は名称</w:t>
      </w:r>
    </w:p>
    <w:p w14:paraId="453C9EF7" w14:textId="77777777" w:rsidR="00F91EAF" w:rsidRPr="00B73942" w:rsidRDefault="00F91EAF" w:rsidP="00E02C3C">
      <w:pPr>
        <w:rPr>
          <w:spacing w:val="26"/>
          <w:szCs w:val="21"/>
        </w:rPr>
      </w:pPr>
      <w:r w:rsidRPr="00B73942">
        <w:rPr>
          <w:rFonts w:hint="eastAsia"/>
          <w:szCs w:val="21"/>
        </w:rPr>
        <w:t xml:space="preserve">　　　　　　　　　　　　　　　　　　　　　　　</w:t>
      </w:r>
      <w:r w:rsidRPr="00B73942">
        <w:rPr>
          <w:rFonts w:hint="eastAsia"/>
          <w:spacing w:val="26"/>
          <w:szCs w:val="21"/>
        </w:rPr>
        <w:t>代表者氏名</w:t>
      </w:r>
      <w:r w:rsidRPr="00B73942">
        <w:rPr>
          <w:rFonts w:hint="eastAsia"/>
          <w:spacing w:val="26"/>
          <w:szCs w:val="21"/>
        </w:rPr>
        <w:t xml:space="preserve">                </w:t>
      </w:r>
      <w:r w:rsidRPr="00B73942">
        <w:rPr>
          <w:rFonts w:hint="eastAsia"/>
          <w:spacing w:val="26"/>
          <w:szCs w:val="21"/>
        </w:rPr>
        <w:t xml:space="preserve">　</w:t>
      </w:r>
    </w:p>
    <w:p w14:paraId="41AB38B5" w14:textId="77777777" w:rsidR="00F91EAF" w:rsidRPr="00B73942" w:rsidRDefault="00F91EAF" w:rsidP="00E02C3C">
      <w:pPr>
        <w:rPr>
          <w:spacing w:val="26"/>
          <w:szCs w:val="21"/>
        </w:rPr>
      </w:pPr>
    </w:p>
    <w:p w14:paraId="60AB3C76" w14:textId="77777777" w:rsidR="00F91EAF" w:rsidRPr="00B73942" w:rsidRDefault="00F91EAF" w:rsidP="00E02C3C">
      <w:pPr>
        <w:rPr>
          <w:spacing w:val="26"/>
          <w:szCs w:val="21"/>
        </w:rPr>
      </w:pPr>
    </w:p>
    <w:p w14:paraId="243B6A5D" w14:textId="77777777" w:rsidR="00F91EAF" w:rsidRPr="00B73942" w:rsidRDefault="00F91EAF" w:rsidP="00E02C3C">
      <w:pPr>
        <w:rPr>
          <w:szCs w:val="21"/>
        </w:rPr>
      </w:pPr>
      <w:r w:rsidRPr="00B73942">
        <w:rPr>
          <w:rFonts w:hint="eastAsia"/>
          <w:szCs w:val="21"/>
        </w:rPr>
        <w:t xml:space="preserve">　</w:t>
      </w:r>
      <w:r w:rsidRPr="00B73942">
        <w:rPr>
          <w:rFonts w:hint="eastAsia"/>
          <w:noProof/>
        </w:rPr>
        <w:t>令和７年８月２０日</w:t>
      </w:r>
      <w:r w:rsidRPr="00B73942">
        <w:rPr>
          <w:rFonts w:hint="eastAsia"/>
          <w:szCs w:val="21"/>
        </w:rPr>
        <w:t>付けで公告のありました「</w:t>
      </w:r>
      <w:r w:rsidRPr="00B73942">
        <w:rPr>
          <w:rFonts w:hint="eastAsia"/>
        </w:rPr>
        <w:t>東京大学</w:t>
      </w:r>
      <w:r w:rsidRPr="00B73942">
        <w:rPr>
          <w:noProof/>
        </w:rPr>
        <w:t>（本郷）共同溝漏水対策工事</w:t>
      </w:r>
      <w:r w:rsidRPr="00B73942">
        <w:rPr>
          <w:rFonts w:hint="eastAsia"/>
          <w:szCs w:val="21"/>
        </w:rPr>
        <w:t>」に係る競争参加資格について確認されたく、下記の書類を添えて申請します。</w:t>
      </w:r>
    </w:p>
    <w:p w14:paraId="166C300E" w14:textId="77777777" w:rsidR="00F91EAF" w:rsidRPr="00B73942" w:rsidRDefault="00F91EAF" w:rsidP="00E02C3C">
      <w:pPr>
        <w:rPr>
          <w:szCs w:val="21"/>
        </w:rPr>
      </w:pPr>
      <w:r w:rsidRPr="00B73942">
        <w:rPr>
          <w:rFonts w:hint="eastAsia"/>
          <w:szCs w:val="21"/>
        </w:rPr>
        <w:t xml:space="preserve">　なお、東京大学契約事務取扱規程（平成１６年４月１日東大規則第１７６号）第２条及び第３条の規定に該当する者でないこと、資本関係又は人的関係がある者が当該入札に参加しようとしていないこと</w:t>
      </w:r>
      <w:r w:rsidRPr="00B73942">
        <w:rPr>
          <w:rFonts w:hint="eastAsia"/>
          <w:szCs w:val="21"/>
        </w:rPr>
        <w:t>(</w:t>
      </w:r>
      <w:r w:rsidRPr="00B73942">
        <w:rPr>
          <w:rFonts w:hint="eastAsia"/>
          <w:szCs w:val="21"/>
        </w:rPr>
        <w:t>資本関係又は人的関係がある者のすべてが共同企業体の代表者以外の構成員である場合を除く</w:t>
      </w:r>
      <w:r w:rsidRPr="00B73942">
        <w:rPr>
          <w:rFonts w:hint="eastAsia"/>
          <w:szCs w:val="21"/>
        </w:rPr>
        <w:t>)</w:t>
      </w:r>
      <w:r w:rsidRPr="00B73942">
        <w:rPr>
          <w:rFonts w:hint="eastAsia"/>
          <w:szCs w:val="21"/>
        </w:rPr>
        <w:t>並びに添付書類の内容については事実と相違ないことを誓約します。</w:t>
      </w:r>
    </w:p>
    <w:p w14:paraId="4F7C3A63" w14:textId="77777777" w:rsidR="00F91EAF" w:rsidRPr="00B73942" w:rsidRDefault="00F91EAF" w:rsidP="00E02C3C">
      <w:pPr>
        <w:rPr>
          <w:szCs w:val="21"/>
        </w:rPr>
      </w:pPr>
    </w:p>
    <w:p w14:paraId="6BD8D5BC" w14:textId="77777777" w:rsidR="00F91EAF" w:rsidRPr="00B73942" w:rsidRDefault="00F91EAF" w:rsidP="00ED0E32">
      <w:pPr>
        <w:pStyle w:val="a4"/>
      </w:pPr>
      <w:r w:rsidRPr="00B73942">
        <w:rPr>
          <w:rFonts w:hint="eastAsia"/>
        </w:rPr>
        <w:t>記</w:t>
      </w:r>
    </w:p>
    <w:p w14:paraId="788C6B1B" w14:textId="77777777" w:rsidR="00F91EAF" w:rsidRPr="00B73942" w:rsidRDefault="00F91EAF" w:rsidP="00ED0E32"/>
    <w:p w14:paraId="3DF5D488" w14:textId="77777777" w:rsidR="00F91EAF" w:rsidRPr="00B73942" w:rsidRDefault="00F91EAF" w:rsidP="00ED0E32">
      <w:r w:rsidRPr="00B73942">
        <w:rPr>
          <w:rFonts w:hint="eastAsia"/>
        </w:rPr>
        <w:t>１</w:t>
      </w:r>
      <w:r w:rsidRPr="00B73942">
        <w:rPr>
          <w:rFonts w:hint="eastAsia"/>
        </w:rPr>
        <w:t>.</w:t>
      </w:r>
      <w:r w:rsidRPr="00B73942">
        <w:rPr>
          <w:rFonts w:hint="eastAsia"/>
        </w:rPr>
        <w:t>入札説明書　記７</w:t>
      </w:r>
      <w:r w:rsidRPr="00B73942">
        <w:rPr>
          <w:rFonts w:hint="eastAsia"/>
        </w:rPr>
        <w:t>(</w:t>
      </w:r>
      <w:r w:rsidRPr="00B73942">
        <w:rPr>
          <w:rFonts w:hint="eastAsia"/>
        </w:rPr>
        <w:t>３</w:t>
      </w:r>
      <w:r w:rsidRPr="00B73942">
        <w:rPr>
          <w:rFonts w:hint="eastAsia"/>
        </w:rPr>
        <w:t>)</w:t>
      </w:r>
      <w:r w:rsidRPr="00B73942">
        <w:rPr>
          <w:rFonts w:hint="eastAsia"/>
        </w:rPr>
        <w:t>①に定める施工実績を記載した書面</w:t>
      </w:r>
    </w:p>
    <w:p w14:paraId="1AE74AA3" w14:textId="77777777" w:rsidR="00F91EAF" w:rsidRPr="00B73942" w:rsidRDefault="00F91EAF" w:rsidP="00ED0E32">
      <w:r w:rsidRPr="00B73942">
        <w:rPr>
          <w:rFonts w:hint="eastAsia"/>
        </w:rPr>
        <w:t>２</w:t>
      </w:r>
      <w:r w:rsidRPr="00B73942">
        <w:rPr>
          <w:rFonts w:hint="eastAsia"/>
        </w:rPr>
        <w:t>.</w:t>
      </w:r>
      <w:r w:rsidRPr="00B73942">
        <w:rPr>
          <w:rFonts w:hint="eastAsia"/>
        </w:rPr>
        <w:t>入札説明書　記７</w:t>
      </w:r>
      <w:r w:rsidRPr="00B73942">
        <w:rPr>
          <w:rFonts w:hint="eastAsia"/>
        </w:rPr>
        <w:t>(</w:t>
      </w:r>
      <w:r w:rsidRPr="00B73942">
        <w:rPr>
          <w:rFonts w:hint="eastAsia"/>
        </w:rPr>
        <w:t>３</w:t>
      </w:r>
      <w:r w:rsidRPr="00B73942">
        <w:rPr>
          <w:rFonts w:hint="eastAsia"/>
        </w:rPr>
        <w:t>)</w:t>
      </w:r>
      <w:r w:rsidRPr="00B73942">
        <w:rPr>
          <w:rFonts w:hint="eastAsia"/>
        </w:rPr>
        <w:t>②に定める配置予定の技術者の資格等を記載した書面及び証明書等の写し</w:t>
      </w:r>
    </w:p>
    <w:p w14:paraId="362711E7" w14:textId="77777777" w:rsidR="00F91EAF" w:rsidRPr="00B73942" w:rsidRDefault="00F91EAF" w:rsidP="00ED0E32">
      <w:r w:rsidRPr="00B73942">
        <w:rPr>
          <w:rFonts w:hint="eastAsia"/>
        </w:rPr>
        <w:t>３</w:t>
      </w:r>
      <w:r w:rsidRPr="00B73942">
        <w:rPr>
          <w:rFonts w:hint="eastAsia"/>
        </w:rPr>
        <w:t>.</w:t>
      </w:r>
      <w:r w:rsidRPr="00B73942">
        <w:rPr>
          <w:rFonts w:hint="eastAsia"/>
        </w:rPr>
        <w:t>入札説明書　記７</w:t>
      </w:r>
      <w:r w:rsidRPr="00B73942">
        <w:rPr>
          <w:rFonts w:hint="eastAsia"/>
        </w:rPr>
        <w:t>(</w:t>
      </w:r>
      <w:r w:rsidRPr="00B73942">
        <w:rPr>
          <w:rFonts w:hint="eastAsia"/>
        </w:rPr>
        <w:t>３</w:t>
      </w:r>
      <w:r w:rsidRPr="00B73942">
        <w:rPr>
          <w:rFonts w:hint="eastAsia"/>
        </w:rPr>
        <w:t>)</w:t>
      </w:r>
      <w:r w:rsidRPr="00B73942">
        <w:rPr>
          <w:rFonts w:hint="eastAsia"/>
        </w:rPr>
        <w:t>③に定める契約書等の写し</w:t>
      </w:r>
    </w:p>
    <w:p w14:paraId="13E697B9" w14:textId="77777777" w:rsidR="00F91EAF" w:rsidRPr="00B73942" w:rsidRDefault="00F91EAF" w:rsidP="00ED0E32"/>
    <w:p w14:paraId="10574EA8" w14:textId="77777777" w:rsidR="00F91EAF" w:rsidRPr="00B73942" w:rsidRDefault="00F91EAF" w:rsidP="00ED0E32"/>
    <w:p w14:paraId="00712A39" w14:textId="77777777" w:rsidR="00F91EAF" w:rsidRPr="00B73942" w:rsidRDefault="00F91EAF" w:rsidP="00B10042">
      <w:pPr>
        <w:numPr>
          <w:ilvl w:val="0"/>
          <w:numId w:val="2"/>
        </w:numPr>
      </w:pPr>
      <w:r w:rsidRPr="00B73942">
        <w:rPr>
          <w:rFonts w:hint="eastAsia"/>
        </w:rPr>
        <w:t>担当者連絡先</w:t>
      </w:r>
    </w:p>
    <w:p w14:paraId="106D801C" w14:textId="77777777" w:rsidR="00F91EAF" w:rsidRPr="00B73942" w:rsidRDefault="00F91EAF" w:rsidP="00B10042">
      <w:pPr>
        <w:ind w:left="1701"/>
        <w:rPr>
          <w:u w:val="single"/>
        </w:rPr>
      </w:pPr>
      <w:r w:rsidRPr="00B73942">
        <w:rPr>
          <w:spacing w:val="525"/>
          <w:kern w:val="0"/>
          <w:u w:val="single"/>
          <w:fitText w:val="1470" w:id="-2072869376"/>
        </w:rPr>
        <w:t>氏</w:t>
      </w:r>
      <w:r w:rsidRPr="00B73942">
        <w:rPr>
          <w:kern w:val="0"/>
          <w:u w:val="single"/>
          <w:fitText w:val="1470" w:id="-2072869376"/>
        </w:rPr>
        <w:t>名</w:t>
      </w:r>
      <w:r w:rsidRPr="00B73942">
        <w:rPr>
          <w:rFonts w:hint="eastAsia"/>
          <w:u w:val="single"/>
        </w:rPr>
        <w:t xml:space="preserve">：　　　　　　　　　　　　　　　　　　　</w:t>
      </w:r>
    </w:p>
    <w:p w14:paraId="53D87CE0" w14:textId="77777777" w:rsidR="00F91EAF" w:rsidRPr="00B73942" w:rsidRDefault="00F91EAF" w:rsidP="00B10042">
      <w:pPr>
        <w:ind w:left="1701"/>
        <w:rPr>
          <w:u w:val="single"/>
        </w:rPr>
      </w:pPr>
      <w:r w:rsidRPr="00B73942">
        <w:rPr>
          <w:rFonts w:hint="eastAsia"/>
          <w:spacing w:val="525"/>
          <w:kern w:val="0"/>
          <w:u w:val="single"/>
          <w:fitText w:val="1470" w:id="-2072869375"/>
        </w:rPr>
        <w:t>部</w:t>
      </w:r>
      <w:r w:rsidRPr="00B73942">
        <w:rPr>
          <w:rFonts w:hint="eastAsia"/>
          <w:kern w:val="0"/>
          <w:u w:val="single"/>
          <w:fitText w:val="1470" w:id="-2072869375"/>
        </w:rPr>
        <w:t>署</w:t>
      </w:r>
      <w:r w:rsidRPr="00B73942">
        <w:rPr>
          <w:rFonts w:hint="eastAsia"/>
          <w:u w:val="single"/>
        </w:rPr>
        <w:t xml:space="preserve">：　　　　　　　　　　　　　　　　　　　</w:t>
      </w:r>
    </w:p>
    <w:p w14:paraId="333B8663" w14:textId="77777777" w:rsidR="00F91EAF" w:rsidRPr="00B73942" w:rsidRDefault="00F91EAF" w:rsidP="00B10042">
      <w:pPr>
        <w:ind w:left="1701"/>
        <w:rPr>
          <w:u w:val="single"/>
        </w:rPr>
      </w:pPr>
      <w:r w:rsidRPr="00B73942">
        <w:rPr>
          <w:rFonts w:hint="eastAsia"/>
          <w:spacing w:val="105"/>
          <w:kern w:val="0"/>
          <w:u w:val="single"/>
          <w:fitText w:val="1470" w:id="-2072869374"/>
        </w:rPr>
        <w:t>電話番</w:t>
      </w:r>
      <w:r w:rsidRPr="00B73942">
        <w:rPr>
          <w:rFonts w:hint="eastAsia"/>
          <w:kern w:val="0"/>
          <w:u w:val="single"/>
          <w:fitText w:val="1470" w:id="-2072869374"/>
        </w:rPr>
        <w:t>号</w:t>
      </w:r>
      <w:r w:rsidRPr="00B73942">
        <w:rPr>
          <w:rFonts w:hint="eastAsia"/>
          <w:u w:val="single"/>
        </w:rPr>
        <w:t xml:space="preserve">：　　　　　　　　　　　　　　　　　　　</w:t>
      </w:r>
    </w:p>
    <w:p w14:paraId="0D9F606E" w14:textId="77777777" w:rsidR="00F91EAF" w:rsidRPr="00B73942" w:rsidRDefault="00F91EAF" w:rsidP="00B10042">
      <w:pPr>
        <w:ind w:left="1701"/>
        <w:rPr>
          <w:u w:val="single"/>
        </w:rPr>
      </w:pPr>
      <w:r w:rsidRPr="00B73942">
        <w:rPr>
          <w:rFonts w:hint="eastAsia"/>
          <w:spacing w:val="210"/>
          <w:kern w:val="0"/>
          <w:u w:val="single"/>
          <w:fitText w:val="1470" w:id="-2072869373"/>
        </w:rPr>
        <w:t>ＦＡ</w:t>
      </w:r>
      <w:r w:rsidRPr="00B73942">
        <w:rPr>
          <w:rFonts w:hint="eastAsia"/>
          <w:kern w:val="0"/>
          <w:u w:val="single"/>
          <w:fitText w:val="1470" w:id="-2072869373"/>
        </w:rPr>
        <w:t>Ｘ</w:t>
      </w:r>
      <w:r w:rsidRPr="00B73942">
        <w:rPr>
          <w:rFonts w:hint="eastAsia"/>
          <w:kern w:val="0"/>
          <w:u w:val="single"/>
        </w:rPr>
        <w:t>：</w:t>
      </w:r>
      <w:r w:rsidRPr="00B73942">
        <w:rPr>
          <w:u w:val="single"/>
        </w:rPr>
        <w:t xml:space="preserve">　　　　　　　　　　　　　　　　　　　</w:t>
      </w:r>
    </w:p>
    <w:p w14:paraId="364314FB" w14:textId="77777777" w:rsidR="00F91EAF" w:rsidRPr="00B73942" w:rsidRDefault="00F91EAF" w:rsidP="00927E73">
      <w:pPr>
        <w:ind w:left="1701"/>
        <w:rPr>
          <w:u w:val="single"/>
        </w:rPr>
        <w:sectPr w:rsidR="00F91EAF" w:rsidRPr="00B73942" w:rsidSect="00F91EAF">
          <w:pgSz w:w="11906" w:h="16838"/>
          <w:pgMar w:top="1474" w:right="1304" w:bottom="1134" w:left="1304" w:header="851" w:footer="992" w:gutter="0"/>
          <w:pgNumType w:start="1"/>
          <w:cols w:space="425"/>
          <w:docGrid w:type="lines" w:linePitch="360"/>
        </w:sectPr>
      </w:pPr>
      <w:r w:rsidRPr="00B73942">
        <w:rPr>
          <w:rFonts w:hint="eastAsia"/>
          <w:kern w:val="0"/>
          <w:u w:val="single"/>
          <w:fitText w:val="1470" w:id="-2072869372"/>
        </w:rPr>
        <w:t>メールアドレス</w:t>
      </w:r>
      <w:r w:rsidRPr="00B73942">
        <w:rPr>
          <w:rFonts w:hint="eastAsia"/>
          <w:u w:val="single"/>
        </w:rPr>
        <w:t xml:space="preserve">：　　　　　　　　　　　　　　　　　　　</w:t>
      </w:r>
    </w:p>
    <w:p w14:paraId="4688C3CA" w14:textId="77777777" w:rsidR="00F91EAF" w:rsidRPr="00B73942" w:rsidRDefault="00F91EAF" w:rsidP="00927E73">
      <w:pPr>
        <w:ind w:left="1701"/>
      </w:pPr>
    </w:p>
    <w:sectPr w:rsidR="00F91EAF" w:rsidRPr="00B73942" w:rsidSect="00F91EAF">
      <w:type w:val="continuous"/>
      <w:pgSz w:w="11906" w:h="16838"/>
      <w:pgMar w:top="147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BFDE7" w14:textId="77777777" w:rsidR="00F91EAF" w:rsidRDefault="00F91EAF" w:rsidP="00190E62">
      <w:r>
        <w:separator/>
      </w:r>
    </w:p>
  </w:endnote>
  <w:endnote w:type="continuationSeparator" w:id="0">
    <w:p w14:paraId="0960798C" w14:textId="77777777" w:rsidR="00F91EAF" w:rsidRDefault="00F91EAF" w:rsidP="0019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B37CB" w14:textId="77777777" w:rsidR="00F91EAF" w:rsidRDefault="00F91EAF" w:rsidP="00190E62">
      <w:r>
        <w:separator/>
      </w:r>
    </w:p>
  </w:footnote>
  <w:footnote w:type="continuationSeparator" w:id="0">
    <w:p w14:paraId="3476D6C5" w14:textId="77777777" w:rsidR="00F91EAF" w:rsidRDefault="00F91EAF" w:rsidP="00190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4F1C1E6F"/>
    <w:multiLevelType w:val="hybridMultilevel"/>
    <w:tmpl w:val="26CA6DB8"/>
    <w:lvl w:ilvl="0" w:tplc="0409000D">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1">
    <w:nsid w:val="6C802D53"/>
    <w:multiLevelType w:val="hybridMultilevel"/>
    <w:tmpl w:val="B1A6D81A"/>
    <w:lvl w:ilvl="0" w:tplc="78FCB9D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683452">
    <w:abstractNumId w:val="1"/>
  </w:num>
  <w:num w:numId="2" w16cid:durableId="162850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C3C"/>
    <w:rsid w:val="00004F17"/>
    <w:rsid w:val="000131CB"/>
    <w:rsid w:val="00020F74"/>
    <w:rsid w:val="00031C46"/>
    <w:rsid w:val="0003388A"/>
    <w:rsid w:val="0003522E"/>
    <w:rsid w:val="00035329"/>
    <w:rsid w:val="0003614E"/>
    <w:rsid w:val="00043566"/>
    <w:rsid w:val="0004648A"/>
    <w:rsid w:val="00051AA0"/>
    <w:rsid w:val="000564A1"/>
    <w:rsid w:val="000624C2"/>
    <w:rsid w:val="00062D35"/>
    <w:rsid w:val="00075893"/>
    <w:rsid w:val="00076470"/>
    <w:rsid w:val="00082797"/>
    <w:rsid w:val="00090566"/>
    <w:rsid w:val="0009185A"/>
    <w:rsid w:val="00096C04"/>
    <w:rsid w:val="000A1B5A"/>
    <w:rsid w:val="000A2FF4"/>
    <w:rsid w:val="000A6F2D"/>
    <w:rsid w:val="000B1860"/>
    <w:rsid w:val="000B25AB"/>
    <w:rsid w:val="000B689A"/>
    <w:rsid w:val="000B6A82"/>
    <w:rsid w:val="000B6D4C"/>
    <w:rsid w:val="000C05CF"/>
    <w:rsid w:val="000C10E8"/>
    <w:rsid w:val="000D464D"/>
    <w:rsid w:val="000E04FE"/>
    <w:rsid w:val="000E70D9"/>
    <w:rsid w:val="000F2062"/>
    <w:rsid w:val="00107766"/>
    <w:rsid w:val="00117F33"/>
    <w:rsid w:val="001228EE"/>
    <w:rsid w:val="00126602"/>
    <w:rsid w:val="00130646"/>
    <w:rsid w:val="00132701"/>
    <w:rsid w:val="00134DA1"/>
    <w:rsid w:val="00142413"/>
    <w:rsid w:val="00143C64"/>
    <w:rsid w:val="001557C8"/>
    <w:rsid w:val="00161705"/>
    <w:rsid w:val="00167DC4"/>
    <w:rsid w:val="00171173"/>
    <w:rsid w:val="00172860"/>
    <w:rsid w:val="0017679E"/>
    <w:rsid w:val="00177BC9"/>
    <w:rsid w:val="00190E62"/>
    <w:rsid w:val="0019376D"/>
    <w:rsid w:val="001A1FB3"/>
    <w:rsid w:val="001A31A4"/>
    <w:rsid w:val="001A48C3"/>
    <w:rsid w:val="001A64E8"/>
    <w:rsid w:val="001B2A8F"/>
    <w:rsid w:val="001B454A"/>
    <w:rsid w:val="001B5DE3"/>
    <w:rsid w:val="001C1F55"/>
    <w:rsid w:val="001C4522"/>
    <w:rsid w:val="001D5761"/>
    <w:rsid w:val="001E6D9E"/>
    <w:rsid w:val="001F7400"/>
    <w:rsid w:val="001F7BAD"/>
    <w:rsid w:val="002029BB"/>
    <w:rsid w:val="0020683D"/>
    <w:rsid w:val="002245D8"/>
    <w:rsid w:val="00230345"/>
    <w:rsid w:val="00237782"/>
    <w:rsid w:val="00251035"/>
    <w:rsid w:val="00252C4A"/>
    <w:rsid w:val="00260864"/>
    <w:rsid w:val="0026559C"/>
    <w:rsid w:val="002656F7"/>
    <w:rsid w:val="00271F54"/>
    <w:rsid w:val="0027507E"/>
    <w:rsid w:val="00276022"/>
    <w:rsid w:val="00281C40"/>
    <w:rsid w:val="00283CD3"/>
    <w:rsid w:val="002941EA"/>
    <w:rsid w:val="002A2351"/>
    <w:rsid w:val="002D1404"/>
    <w:rsid w:val="002E06EE"/>
    <w:rsid w:val="002F1B05"/>
    <w:rsid w:val="002F225A"/>
    <w:rsid w:val="002F5D90"/>
    <w:rsid w:val="002F6D00"/>
    <w:rsid w:val="00300660"/>
    <w:rsid w:val="00301A57"/>
    <w:rsid w:val="003137F8"/>
    <w:rsid w:val="00313D05"/>
    <w:rsid w:val="00324BA2"/>
    <w:rsid w:val="00331A24"/>
    <w:rsid w:val="00331C94"/>
    <w:rsid w:val="00333123"/>
    <w:rsid w:val="003450C2"/>
    <w:rsid w:val="00345190"/>
    <w:rsid w:val="00347A1E"/>
    <w:rsid w:val="00355765"/>
    <w:rsid w:val="0035747A"/>
    <w:rsid w:val="003623A9"/>
    <w:rsid w:val="00370018"/>
    <w:rsid w:val="003938F7"/>
    <w:rsid w:val="00393A8D"/>
    <w:rsid w:val="00397BEF"/>
    <w:rsid w:val="003A65FD"/>
    <w:rsid w:val="003B5435"/>
    <w:rsid w:val="003B5EAE"/>
    <w:rsid w:val="003C5780"/>
    <w:rsid w:val="003C6126"/>
    <w:rsid w:val="003C6313"/>
    <w:rsid w:val="003C6D45"/>
    <w:rsid w:val="003D4E68"/>
    <w:rsid w:val="003F17A2"/>
    <w:rsid w:val="003F4DA2"/>
    <w:rsid w:val="003F767E"/>
    <w:rsid w:val="004018AE"/>
    <w:rsid w:val="00403FDB"/>
    <w:rsid w:val="004050E9"/>
    <w:rsid w:val="0041055A"/>
    <w:rsid w:val="00417C69"/>
    <w:rsid w:val="004204C1"/>
    <w:rsid w:val="0042642A"/>
    <w:rsid w:val="004275FF"/>
    <w:rsid w:val="004306C0"/>
    <w:rsid w:val="004367A6"/>
    <w:rsid w:val="004378EE"/>
    <w:rsid w:val="00441924"/>
    <w:rsid w:val="00442AF2"/>
    <w:rsid w:val="004528C9"/>
    <w:rsid w:val="00454307"/>
    <w:rsid w:val="00454CF5"/>
    <w:rsid w:val="00455569"/>
    <w:rsid w:val="00455E36"/>
    <w:rsid w:val="00463F63"/>
    <w:rsid w:val="0046638B"/>
    <w:rsid w:val="00474FAC"/>
    <w:rsid w:val="0047695F"/>
    <w:rsid w:val="004826B0"/>
    <w:rsid w:val="00482ABD"/>
    <w:rsid w:val="004831BB"/>
    <w:rsid w:val="00484A1D"/>
    <w:rsid w:val="00487A1A"/>
    <w:rsid w:val="0049150B"/>
    <w:rsid w:val="0049196D"/>
    <w:rsid w:val="00491AB6"/>
    <w:rsid w:val="00492D60"/>
    <w:rsid w:val="00494FED"/>
    <w:rsid w:val="004963E7"/>
    <w:rsid w:val="00496FBD"/>
    <w:rsid w:val="004A3B04"/>
    <w:rsid w:val="004A6DEA"/>
    <w:rsid w:val="004D2619"/>
    <w:rsid w:val="004D492D"/>
    <w:rsid w:val="004D4D64"/>
    <w:rsid w:val="004D7D66"/>
    <w:rsid w:val="004E23E0"/>
    <w:rsid w:val="004E32D6"/>
    <w:rsid w:val="004E5266"/>
    <w:rsid w:val="004E6E40"/>
    <w:rsid w:val="004E7FB4"/>
    <w:rsid w:val="004F54CE"/>
    <w:rsid w:val="005006E8"/>
    <w:rsid w:val="0051267F"/>
    <w:rsid w:val="005168FC"/>
    <w:rsid w:val="00525563"/>
    <w:rsid w:val="00532FB2"/>
    <w:rsid w:val="00533337"/>
    <w:rsid w:val="005438A9"/>
    <w:rsid w:val="0055427F"/>
    <w:rsid w:val="005567E0"/>
    <w:rsid w:val="005603DB"/>
    <w:rsid w:val="00560645"/>
    <w:rsid w:val="00563798"/>
    <w:rsid w:val="00564D32"/>
    <w:rsid w:val="00577807"/>
    <w:rsid w:val="00583016"/>
    <w:rsid w:val="005831DB"/>
    <w:rsid w:val="0058400E"/>
    <w:rsid w:val="00592922"/>
    <w:rsid w:val="00594A98"/>
    <w:rsid w:val="005A26FC"/>
    <w:rsid w:val="005D3F38"/>
    <w:rsid w:val="005D476C"/>
    <w:rsid w:val="005D4DAC"/>
    <w:rsid w:val="005E1A68"/>
    <w:rsid w:val="005E667A"/>
    <w:rsid w:val="005F261A"/>
    <w:rsid w:val="006073E7"/>
    <w:rsid w:val="006103EA"/>
    <w:rsid w:val="00611145"/>
    <w:rsid w:val="00625273"/>
    <w:rsid w:val="00633BD5"/>
    <w:rsid w:val="00634CBE"/>
    <w:rsid w:val="0063775A"/>
    <w:rsid w:val="006450AC"/>
    <w:rsid w:val="0065106D"/>
    <w:rsid w:val="0066496A"/>
    <w:rsid w:val="006702B2"/>
    <w:rsid w:val="00673DC8"/>
    <w:rsid w:val="00682FAA"/>
    <w:rsid w:val="00683A07"/>
    <w:rsid w:val="0068572C"/>
    <w:rsid w:val="00692695"/>
    <w:rsid w:val="006A0DA1"/>
    <w:rsid w:val="006A0EDA"/>
    <w:rsid w:val="006A26C3"/>
    <w:rsid w:val="006A292D"/>
    <w:rsid w:val="006A2B9F"/>
    <w:rsid w:val="006A4524"/>
    <w:rsid w:val="006A45DE"/>
    <w:rsid w:val="006A5B5A"/>
    <w:rsid w:val="006B737C"/>
    <w:rsid w:val="006C1B22"/>
    <w:rsid w:val="006C4F14"/>
    <w:rsid w:val="006C7F7B"/>
    <w:rsid w:val="006E0225"/>
    <w:rsid w:val="006E0C91"/>
    <w:rsid w:val="006E7C86"/>
    <w:rsid w:val="006F007D"/>
    <w:rsid w:val="006F5B8B"/>
    <w:rsid w:val="007072C1"/>
    <w:rsid w:val="00707C80"/>
    <w:rsid w:val="00711C3F"/>
    <w:rsid w:val="00713D65"/>
    <w:rsid w:val="00722CB4"/>
    <w:rsid w:val="00733EA9"/>
    <w:rsid w:val="00735572"/>
    <w:rsid w:val="007442D7"/>
    <w:rsid w:val="00750537"/>
    <w:rsid w:val="00751745"/>
    <w:rsid w:val="00753087"/>
    <w:rsid w:val="00753B50"/>
    <w:rsid w:val="0075410B"/>
    <w:rsid w:val="00764ADA"/>
    <w:rsid w:val="007651BC"/>
    <w:rsid w:val="00771704"/>
    <w:rsid w:val="0077358B"/>
    <w:rsid w:val="007772CD"/>
    <w:rsid w:val="007832A4"/>
    <w:rsid w:val="00785A60"/>
    <w:rsid w:val="00786887"/>
    <w:rsid w:val="007976C4"/>
    <w:rsid w:val="007A42B6"/>
    <w:rsid w:val="007A462F"/>
    <w:rsid w:val="007A57E0"/>
    <w:rsid w:val="007B115C"/>
    <w:rsid w:val="007B699A"/>
    <w:rsid w:val="007C2947"/>
    <w:rsid w:val="007C2B17"/>
    <w:rsid w:val="007D3329"/>
    <w:rsid w:val="007F1B05"/>
    <w:rsid w:val="007F2A49"/>
    <w:rsid w:val="00813A26"/>
    <w:rsid w:val="00815291"/>
    <w:rsid w:val="00824778"/>
    <w:rsid w:val="00826E7F"/>
    <w:rsid w:val="00836D86"/>
    <w:rsid w:val="0084392E"/>
    <w:rsid w:val="0086440D"/>
    <w:rsid w:val="008662E0"/>
    <w:rsid w:val="00867729"/>
    <w:rsid w:val="0087059D"/>
    <w:rsid w:val="0087622F"/>
    <w:rsid w:val="00876EE8"/>
    <w:rsid w:val="00885FAD"/>
    <w:rsid w:val="008A6460"/>
    <w:rsid w:val="008B45D1"/>
    <w:rsid w:val="008B71A6"/>
    <w:rsid w:val="008C037C"/>
    <w:rsid w:val="008C50C5"/>
    <w:rsid w:val="008C6405"/>
    <w:rsid w:val="008D2D32"/>
    <w:rsid w:val="008E2772"/>
    <w:rsid w:val="008E2EDC"/>
    <w:rsid w:val="008E3178"/>
    <w:rsid w:val="008E5663"/>
    <w:rsid w:val="008E5A2A"/>
    <w:rsid w:val="008E5B25"/>
    <w:rsid w:val="008F1B91"/>
    <w:rsid w:val="008F33DF"/>
    <w:rsid w:val="008F63A6"/>
    <w:rsid w:val="008F79E2"/>
    <w:rsid w:val="009002F6"/>
    <w:rsid w:val="0090693D"/>
    <w:rsid w:val="009072A5"/>
    <w:rsid w:val="009115D0"/>
    <w:rsid w:val="00920B56"/>
    <w:rsid w:val="009215E4"/>
    <w:rsid w:val="00922CE6"/>
    <w:rsid w:val="00923E0A"/>
    <w:rsid w:val="00923EED"/>
    <w:rsid w:val="00927E73"/>
    <w:rsid w:val="0094031F"/>
    <w:rsid w:val="00942599"/>
    <w:rsid w:val="009427E3"/>
    <w:rsid w:val="009515BD"/>
    <w:rsid w:val="00952B4D"/>
    <w:rsid w:val="009545AD"/>
    <w:rsid w:val="00962ACD"/>
    <w:rsid w:val="00964BDC"/>
    <w:rsid w:val="009738DD"/>
    <w:rsid w:val="00975A88"/>
    <w:rsid w:val="00980234"/>
    <w:rsid w:val="0098409C"/>
    <w:rsid w:val="00985767"/>
    <w:rsid w:val="009B060A"/>
    <w:rsid w:val="009B68C8"/>
    <w:rsid w:val="009C32BB"/>
    <w:rsid w:val="009C68A2"/>
    <w:rsid w:val="009D6D33"/>
    <w:rsid w:val="009F06CE"/>
    <w:rsid w:val="009F4963"/>
    <w:rsid w:val="00A01FB1"/>
    <w:rsid w:val="00A037D7"/>
    <w:rsid w:val="00A1291D"/>
    <w:rsid w:val="00A13DA4"/>
    <w:rsid w:val="00A15D13"/>
    <w:rsid w:val="00A34C34"/>
    <w:rsid w:val="00A4303F"/>
    <w:rsid w:val="00A44A35"/>
    <w:rsid w:val="00A53B84"/>
    <w:rsid w:val="00A56707"/>
    <w:rsid w:val="00A61A46"/>
    <w:rsid w:val="00A666E1"/>
    <w:rsid w:val="00A91346"/>
    <w:rsid w:val="00A9437B"/>
    <w:rsid w:val="00A979B4"/>
    <w:rsid w:val="00A97DFC"/>
    <w:rsid w:val="00AA1D56"/>
    <w:rsid w:val="00AA1E35"/>
    <w:rsid w:val="00AB27B6"/>
    <w:rsid w:val="00AC1B7A"/>
    <w:rsid w:val="00AD56ED"/>
    <w:rsid w:val="00AD75D3"/>
    <w:rsid w:val="00AE0F87"/>
    <w:rsid w:val="00AE3AA2"/>
    <w:rsid w:val="00AF00D3"/>
    <w:rsid w:val="00AF1B65"/>
    <w:rsid w:val="00AF59E7"/>
    <w:rsid w:val="00B03B05"/>
    <w:rsid w:val="00B10042"/>
    <w:rsid w:val="00B109C0"/>
    <w:rsid w:val="00B10C67"/>
    <w:rsid w:val="00B166B3"/>
    <w:rsid w:val="00B26BBB"/>
    <w:rsid w:val="00B45F98"/>
    <w:rsid w:val="00B4653D"/>
    <w:rsid w:val="00B47586"/>
    <w:rsid w:val="00B532E4"/>
    <w:rsid w:val="00B54CF4"/>
    <w:rsid w:val="00B61EE8"/>
    <w:rsid w:val="00B73942"/>
    <w:rsid w:val="00B75A09"/>
    <w:rsid w:val="00B8145E"/>
    <w:rsid w:val="00B91B12"/>
    <w:rsid w:val="00B9301F"/>
    <w:rsid w:val="00B93874"/>
    <w:rsid w:val="00B94B38"/>
    <w:rsid w:val="00BA5111"/>
    <w:rsid w:val="00BB2608"/>
    <w:rsid w:val="00BB54B5"/>
    <w:rsid w:val="00BC33BE"/>
    <w:rsid w:val="00BD2D37"/>
    <w:rsid w:val="00BD4CC1"/>
    <w:rsid w:val="00BD683C"/>
    <w:rsid w:val="00BE2828"/>
    <w:rsid w:val="00BE3C4B"/>
    <w:rsid w:val="00BE6370"/>
    <w:rsid w:val="00BE66E1"/>
    <w:rsid w:val="00BE7C36"/>
    <w:rsid w:val="00C00325"/>
    <w:rsid w:val="00C04654"/>
    <w:rsid w:val="00C05CC0"/>
    <w:rsid w:val="00C1309A"/>
    <w:rsid w:val="00C14535"/>
    <w:rsid w:val="00C16A13"/>
    <w:rsid w:val="00C25507"/>
    <w:rsid w:val="00C35562"/>
    <w:rsid w:val="00C35827"/>
    <w:rsid w:val="00C42727"/>
    <w:rsid w:val="00C435A3"/>
    <w:rsid w:val="00C61496"/>
    <w:rsid w:val="00C62B2F"/>
    <w:rsid w:val="00C62BC1"/>
    <w:rsid w:val="00C6755F"/>
    <w:rsid w:val="00C71678"/>
    <w:rsid w:val="00C814F6"/>
    <w:rsid w:val="00C86A04"/>
    <w:rsid w:val="00C91298"/>
    <w:rsid w:val="00C92D23"/>
    <w:rsid w:val="00C9663E"/>
    <w:rsid w:val="00CA2096"/>
    <w:rsid w:val="00CA5916"/>
    <w:rsid w:val="00CB1B71"/>
    <w:rsid w:val="00CB4624"/>
    <w:rsid w:val="00CB6E32"/>
    <w:rsid w:val="00CE1287"/>
    <w:rsid w:val="00CE282E"/>
    <w:rsid w:val="00CE5071"/>
    <w:rsid w:val="00CE538F"/>
    <w:rsid w:val="00CE677F"/>
    <w:rsid w:val="00CF289F"/>
    <w:rsid w:val="00D009B8"/>
    <w:rsid w:val="00D01A9F"/>
    <w:rsid w:val="00D07E60"/>
    <w:rsid w:val="00D12E29"/>
    <w:rsid w:val="00D135C3"/>
    <w:rsid w:val="00D239A4"/>
    <w:rsid w:val="00D250F1"/>
    <w:rsid w:val="00D254BE"/>
    <w:rsid w:val="00D25F16"/>
    <w:rsid w:val="00D308C2"/>
    <w:rsid w:val="00D33691"/>
    <w:rsid w:val="00D34A22"/>
    <w:rsid w:val="00D524D4"/>
    <w:rsid w:val="00D52DB0"/>
    <w:rsid w:val="00D5714F"/>
    <w:rsid w:val="00D65C4D"/>
    <w:rsid w:val="00D745EC"/>
    <w:rsid w:val="00D74756"/>
    <w:rsid w:val="00D81B1E"/>
    <w:rsid w:val="00D81EE0"/>
    <w:rsid w:val="00D978FE"/>
    <w:rsid w:val="00DA6699"/>
    <w:rsid w:val="00DA680B"/>
    <w:rsid w:val="00DB22B6"/>
    <w:rsid w:val="00DC6B3A"/>
    <w:rsid w:val="00DD040E"/>
    <w:rsid w:val="00DD5BA0"/>
    <w:rsid w:val="00DE62AD"/>
    <w:rsid w:val="00DE6E30"/>
    <w:rsid w:val="00DE7915"/>
    <w:rsid w:val="00DF1339"/>
    <w:rsid w:val="00DF1F82"/>
    <w:rsid w:val="00DF7B95"/>
    <w:rsid w:val="00E02C3C"/>
    <w:rsid w:val="00E056A9"/>
    <w:rsid w:val="00E05EED"/>
    <w:rsid w:val="00E20BBD"/>
    <w:rsid w:val="00E217DC"/>
    <w:rsid w:val="00E33399"/>
    <w:rsid w:val="00E364C1"/>
    <w:rsid w:val="00E36AE9"/>
    <w:rsid w:val="00E4323C"/>
    <w:rsid w:val="00E46091"/>
    <w:rsid w:val="00E528E1"/>
    <w:rsid w:val="00E52A85"/>
    <w:rsid w:val="00E56B13"/>
    <w:rsid w:val="00E61466"/>
    <w:rsid w:val="00E63D22"/>
    <w:rsid w:val="00E70846"/>
    <w:rsid w:val="00E7678F"/>
    <w:rsid w:val="00E82ACA"/>
    <w:rsid w:val="00EA45D7"/>
    <w:rsid w:val="00EB2B44"/>
    <w:rsid w:val="00EB4258"/>
    <w:rsid w:val="00EB6CA3"/>
    <w:rsid w:val="00EC0332"/>
    <w:rsid w:val="00EC53D2"/>
    <w:rsid w:val="00ED0E32"/>
    <w:rsid w:val="00ED3B12"/>
    <w:rsid w:val="00ED404B"/>
    <w:rsid w:val="00ED546E"/>
    <w:rsid w:val="00ED5F5C"/>
    <w:rsid w:val="00EE7798"/>
    <w:rsid w:val="00EE7B0B"/>
    <w:rsid w:val="00EF79FF"/>
    <w:rsid w:val="00F128F7"/>
    <w:rsid w:val="00F12BC7"/>
    <w:rsid w:val="00F132CB"/>
    <w:rsid w:val="00F2050A"/>
    <w:rsid w:val="00F2060E"/>
    <w:rsid w:val="00F23C37"/>
    <w:rsid w:val="00F23F42"/>
    <w:rsid w:val="00F27456"/>
    <w:rsid w:val="00F33BB1"/>
    <w:rsid w:val="00F47F3D"/>
    <w:rsid w:val="00F54226"/>
    <w:rsid w:val="00F562D7"/>
    <w:rsid w:val="00F813FF"/>
    <w:rsid w:val="00F83313"/>
    <w:rsid w:val="00F91EAF"/>
    <w:rsid w:val="00F93D73"/>
    <w:rsid w:val="00F95ECA"/>
    <w:rsid w:val="00FB01FA"/>
    <w:rsid w:val="00FB3A9D"/>
    <w:rsid w:val="00FB5DC8"/>
    <w:rsid w:val="00FC2659"/>
    <w:rsid w:val="00FC3063"/>
    <w:rsid w:val="00FC7972"/>
    <w:rsid w:val="00FD1CCA"/>
    <w:rsid w:val="00FE1578"/>
    <w:rsid w:val="00FE2EA1"/>
    <w:rsid w:val="00FF5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C96EF0"/>
  <w15:chartTrackingRefBased/>
  <w15:docId w15:val="{C650C7F7-97E5-4E33-B546-F5948952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E02C3C"/>
  </w:style>
  <w:style w:type="paragraph" w:styleId="a4">
    <w:name w:val="Note Heading"/>
    <w:basedOn w:val="a"/>
    <w:next w:val="a"/>
    <w:rsid w:val="00ED0E32"/>
    <w:pPr>
      <w:jc w:val="center"/>
    </w:pPr>
    <w:rPr>
      <w:szCs w:val="21"/>
    </w:rPr>
  </w:style>
  <w:style w:type="paragraph" w:styleId="a5">
    <w:name w:val="Closing"/>
    <w:basedOn w:val="a"/>
    <w:rsid w:val="00ED0E32"/>
    <w:pPr>
      <w:jc w:val="right"/>
    </w:pPr>
    <w:rPr>
      <w:szCs w:val="21"/>
    </w:rPr>
  </w:style>
  <w:style w:type="paragraph" w:styleId="a6">
    <w:name w:val="Balloon Text"/>
    <w:basedOn w:val="a"/>
    <w:semiHidden/>
    <w:rsid w:val="00397BEF"/>
    <w:rPr>
      <w:rFonts w:ascii="Arial" w:eastAsia="ＭＳ ゴシック" w:hAnsi="Arial"/>
      <w:sz w:val="18"/>
      <w:szCs w:val="18"/>
    </w:rPr>
  </w:style>
  <w:style w:type="paragraph" w:styleId="a7">
    <w:name w:val="header"/>
    <w:basedOn w:val="a"/>
    <w:link w:val="a8"/>
    <w:rsid w:val="00190E62"/>
    <w:pPr>
      <w:tabs>
        <w:tab w:val="center" w:pos="4252"/>
        <w:tab w:val="right" w:pos="8504"/>
      </w:tabs>
      <w:snapToGrid w:val="0"/>
    </w:pPr>
  </w:style>
  <w:style w:type="character" w:customStyle="1" w:styleId="a8">
    <w:name w:val="ヘッダー (文字)"/>
    <w:link w:val="a7"/>
    <w:rsid w:val="00190E62"/>
    <w:rPr>
      <w:kern w:val="2"/>
      <w:sz w:val="21"/>
      <w:szCs w:val="24"/>
    </w:rPr>
  </w:style>
  <w:style w:type="paragraph" w:styleId="a9">
    <w:name w:val="footer"/>
    <w:basedOn w:val="a"/>
    <w:link w:val="aa"/>
    <w:rsid w:val="00190E62"/>
    <w:pPr>
      <w:tabs>
        <w:tab w:val="center" w:pos="4252"/>
        <w:tab w:val="right" w:pos="8504"/>
      </w:tabs>
      <w:snapToGrid w:val="0"/>
    </w:pPr>
  </w:style>
  <w:style w:type="character" w:customStyle="1" w:styleId="aa">
    <w:name w:val="フッター (文字)"/>
    <w:link w:val="a9"/>
    <w:rsid w:val="00190E62"/>
    <w:rPr>
      <w:kern w:val="2"/>
      <w:sz w:val="21"/>
      <w:szCs w:val="24"/>
    </w:rPr>
  </w:style>
  <w:style w:type="character" w:styleId="ab">
    <w:name w:val="annotation reference"/>
    <w:basedOn w:val="a0"/>
    <w:rsid w:val="00525563"/>
    <w:rPr>
      <w:sz w:val="18"/>
      <w:szCs w:val="18"/>
    </w:rPr>
  </w:style>
  <w:style w:type="paragraph" w:styleId="ac">
    <w:name w:val="annotation text"/>
    <w:basedOn w:val="a"/>
    <w:link w:val="ad"/>
    <w:rsid w:val="00525563"/>
    <w:pPr>
      <w:jc w:val="left"/>
    </w:pPr>
  </w:style>
  <w:style w:type="character" w:customStyle="1" w:styleId="ad">
    <w:name w:val="コメント文字列 (文字)"/>
    <w:basedOn w:val="a0"/>
    <w:link w:val="ac"/>
    <w:rsid w:val="00525563"/>
    <w:rPr>
      <w:kern w:val="2"/>
      <w:sz w:val="21"/>
      <w:szCs w:val="24"/>
    </w:rPr>
  </w:style>
  <w:style w:type="paragraph" w:styleId="ae">
    <w:name w:val="annotation subject"/>
    <w:basedOn w:val="ac"/>
    <w:next w:val="ac"/>
    <w:link w:val="af"/>
    <w:rsid w:val="00525563"/>
    <w:rPr>
      <w:b/>
      <w:bCs/>
    </w:rPr>
  </w:style>
  <w:style w:type="character" w:customStyle="1" w:styleId="af">
    <w:name w:val="コメント内容 (文字)"/>
    <w:basedOn w:val="ad"/>
    <w:link w:val="ae"/>
    <w:rsid w:val="005255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440</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別紙様式１(紙の場合</vt:lpstr>
    </vt:vector>
  </TitlesOfParts>
  <Company>東京大学</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野田　千晶</cp:lastModifiedBy>
  <cp:revision>2</cp:revision>
  <cp:lastPrinted>2016-07-13T02:19:00Z</cp:lastPrinted>
  <dcterms:created xsi:type="dcterms:W3CDTF">2025-08-15T00:51:00Z</dcterms:created>
  <dcterms:modified xsi:type="dcterms:W3CDTF">2025-08-19T10:36:00Z</dcterms:modified>
</cp:coreProperties>
</file>