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0AA4" w14:textId="77777777" w:rsidR="00EC1725" w:rsidRPr="007E0644" w:rsidRDefault="0067471F" w:rsidP="00CF24B1">
      <w:pPr>
        <w:jc w:val="center"/>
        <w:rPr>
          <w:spacing w:val="60"/>
          <w:szCs w:val="21"/>
        </w:rPr>
      </w:pPr>
      <w:r w:rsidRPr="007E0644">
        <w:rPr>
          <w:rFonts w:hint="eastAsia"/>
          <w:spacing w:val="60"/>
          <w:szCs w:val="21"/>
        </w:rPr>
        <w:t>同種の工事の施工実績</w:t>
      </w:r>
    </w:p>
    <w:p w14:paraId="3762060D" w14:textId="77777777" w:rsidR="00CF24B1" w:rsidRPr="007E0644" w:rsidRDefault="00CF24B1" w:rsidP="00CF24B1">
      <w:pPr>
        <w:jc w:val="center"/>
        <w:rPr>
          <w:spacing w:val="60"/>
          <w:szCs w:val="21"/>
        </w:rPr>
      </w:pPr>
    </w:p>
    <w:p w14:paraId="468EFDB5" w14:textId="77777777" w:rsidR="0067471F" w:rsidRPr="007E0644" w:rsidRDefault="006E74A1">
      <w:pPr>
        <w:rPr>
          <w:szCs w:val="21"/>
          <w:u w:val="single"/>
        </w:rPr>
      </w:pPr>
      <w:r w:rsidRPr="007E0644">
        <w:rPr>
          <w:rFonts w:hint="eastAsia"/>
          <w:szCs w:val="21"/>
        </w:rPr>
        <w:t xml:space="preserve">　　　　　　　　　　　　　　　　　</w:t>
      </w:r>
      <w:r w:rsidR="0067471F" w:rsidRPr="007E0644">
        <w:rPr>
          <w:rFonts w:hint="eastAsia"/>
          <w:szCs w:val="21"/>
        </w:rPr>
        <w:t xml:space="preserve">　　　　　</w:t>
      </w:r>
      <w:r w:rsidR="0067471F" w:rsidRPr="007E0644">
        <w:rPr>
          <w:rFonts w:hint="eastAsia"/>
          <w:szCs w:val="21"/>
          <w:u w:val="single"/>
        </w:rPr>
        <w:t xml:space="preserve">会社名：　　　　　　　　　　　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785"/>
        <w:gridCol w:w="6621"/>
      </w:tblGrid>
      <w:tr w:rsidR="00301BC9" w:rsidRPr="007E0644" w14:paraId="39EDC901" w14:textId="77777777" w:rsidTr="006E1550">
        <w:trPr>
          <w:trHeight w:val="1794"/>
        </w:trPr>
        <w:tc>
          <w:tcPr>
            <w:tcW w:w="2418" w:type="dxa"/>
            <w:gridSpan w:val="2"/>
            <w:vAlign w:val="center"/>
          </w:tcPr>
          <w:p w14:paraId="76A7F28D" w14:textId="77777777" w:rsidR="00301BC9" w:rsidRPr="007E0644" w:rsidRDefault="00301BC9" w:rsidP="00301BC9">
            <w:pPr>
              <w:jc w:val="center"/>
              <w:rPr>
                <w:szCs w:val="21"/>
              </w:rPr>
            </w:pPr>
            <w:r w:rsidRPr="007E0644">
              <w:rPr>
                <w:rFonts w:hint="eastAsia"/>
                <w:szCs w:val="21"/>
              </w:rPr>
              <w:t>同種工事の判断基準</w:t>
            </w:r>
          </w:p>
        </w:tc>
        <w:tc>
          <w:tcPr>
            <w:tcW w:w="6621" w:type="dxa"/>
            <w:vAlign w:val="center"/>
          </w:tcPr>
          <w:p w14:paraId="0F94801B" w14:textId="20F3702A" w:rsidR="00FA380D" w:rsidRPr="007E0644" w:rsidRDefault="00FA380D" w:rsidP="00FA380D">
            <w:pPr>
              <w:ind w:firstLineChars="65" w:firstLine="136"/>
            </w:pPr>
            <w:r w:rsidRPr="007E0644">
              <w:rPr>
                <w:rFonts w:hint="eastAsia"/>
              </w:rPr>
              <w:t>平成２２年度以降に元請けとして完成・引渡しが完了した、</w:t>
            </w:r>
            <w:r w:rsidR="000C795E" w:rsidRPr="007E0644">
              <w:rPr>
                <w:noProof/>
              </w:rPr>
              <w:t>鉄骨鉄筋コンクリート造、鉄筋コンクリート造又は鉄骨造の建物（戸建住宅を除く）における、外壁調査面積１，２００㎡以上を含む外壁改修工事（外壁のアンカーピンニングを含む）</w:t>
            </w:r>
            <w:r w:rsidRPr="007E0644">
              <w:rPr>
                <w:rFonts w:hint="eastAsia"/>
              </w:rPr>
              <w:t>を施工した実績を有すること。</w:t>
            </w:r>
          </w:p>
          <w:p w14:paraId="4B72619B" w14:textId="27945D3F" w:rsidR="00CD5515" w:rsidRPr="007E0644" w:rsidRDefault="00F5287F" w:rsidP="00FA380D">
            <w:pPr>
              <w:ind w:firstLineChars="65" w:firstLine="136"/>
            </w:pPr>
            <w:r w:rsidRPr="007E0644">
              <w:rPr>
                <w:rFonts w:hint="eastAsia"/>
              </w:rPr>
              <w:t>（共同企業体の構成員としての実績は、出資比率が</w:t>
            </w:r>
            <w:r w:rsidRPr="007E0644">
              <w:rPr>
                <w:rFonts w:hint="eastAsia"/>
              </w:rPr>
              <w:t>20</w:t>
            </w:r>
            <w:r w:rsidRPr="007E0644">
              <w:rPr>
                <w:rFonts w:hint="eastAsia"/>
              </w:rPr>
              <w:t>％以上のものに限る）。</w:t>
            </w:r>
          </w:p>
          <w:p w14:paraId="2410F759" w14:textId="7E17484D" w:rsidR="008A6786" w:rsidRPr="007E0644" w:rsidRDefault="008A6786" w:rsidP="00FA380D">
            <w:pPr>
              <w:ind w:firstLineChars="65" w:firstLine="136"/>
              <w:rPr>
                <w:noProof/>
                <w:szCs w:val="21"/>
              </w:rPr>
            </w:pPr>
            <w:r w:rsidRPr="007E0644">
              <w:rPr>
                <w:noProof/>
              </w:rPr>
              <w:t>※</w:t>
            </w:r>
            <w:r w:rsidRPr="007E0644">
              <w:rPr>
                <w:noProof/>
              </w:rPr>
              <w:t>配置予定技術者には上記実績は問わない。</w:t>
            </w:r>
          </w:p>
        </w:tc>
      </w:tr>
      <w:tr w:rsidR="0067471F" w:rsidRPr="007E0644" w14:paraId="335A394B" w14:textId="77777777" w:rsidTr="00F34DFC">
        <w:trPr>
          <w:trHeight w:val="636"/>
        </w:trPr>
        <w:tc>
          <w:tcPr>
            <w:tcW w:w="633" w:type="dxa"/>
            <w:vMerge w:val="restart"/>
            <w:vAlign w:val="center"/>
          </w:tcPr>
          <w:p w14:paraId="724503A0" w14:textId="77777777" w:rsidR="0067471F" w:rsidRPr="007E0644" w:rsidRDefault="0067471F" w:rsidP="005C4881">
            <w:pPr>
              <w:jc w:val="center"/>
              <w:rPr>
                <w:szCs w:val="21"/>
              </w:rPr>
            </w:pPr>
            <w:r w:rsidRPr="007E0644">
              <w:rPr>
                <w:rFonts w:hint="eastAsia"/>
                <w:szCs w:val="21"/>
              </w:rPr>
              <w:t>工事名称等</w:t>
            </w:r>
          </w:p>
        </w:tc>
        <w:tc>
          <w:tcPr>
            <w:tcW w:w="1785" w:type="dxa"/>
            <w:vAlign w:val="center"/>
          </w:tcPr>
          <w:p w14:paraId="5CA91047" w14:textId="77777777" w:rsidR="0067471F" w:rsidRPr="007E0644" w:rsidRDefault="0067471F" w:rsidP="005C4881">
            <w:pPr>
              <w:jc w:val="center"/>
              <w:rPr>
                <w:szCs w:val="21"/>
              </w:rPr>
            </w:pPr>
            <w:r w:rsidRPr="007E0644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7E0644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621" w:type="dxa"/>
            <w:vAlign w:val="center"/>
          </w:tcPr>
          <w:p w14:paraId="5CE25712" w14:textId="77777777" w:rsidR="00F061A0" w:rsidRPr="007E0644" w:rsidRDefault="00F061A0" w:rsidP="00EC1725">
            <w:pPr>
              <w:rPr>
                <w:b/>
                <w:color w:val="A5A5A5"/>
                <w:szCs w:val="21"/>
                <w:u w:val="single"/>
              </w:rPr>
            </w:pPr>
          </w:p>
          <w:p w14:paraId="7233413A" w14:textId="77777777" w:rsidR="0067471F" w:rsidRPr="007E0644" w:rsidRDefault="0067471F" w:rsidP="00EC1725">
            <w:pPr>
              <w:rPr>
                <w:szCs w:val="21"/>
              </w:rPr>
            </w:pPr>
          </w:p>
        </w:tc>
      </w:tr>
      <w:tr w:rsidR="0067471F" w:rsidRPr="007E0644" w14:paraId="21AD20CF" w14:textId="77777777" w:rsidTr="006E1550">
        <w:trPr>
          <w:trHeight w:val="612"/>
        </w:trPr>
        <w:tc>
          <w:tcPr>
            <w:tcW w:w="633" w:type="dxa"/>
            <w:vMerge/>
            <w:vAlign w:val="center"/>
          </w:tcPr>
          <w:p w14:paraId="2754C964" w14:textId="77777777" w:rsidR="0067471F" w:rsidRPr="007E0644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ABEBE51" w14:textId="77777777" w:rsidR="0067471F" w:rsidRPr="007E0644" w:rsidRDefault="0067471F" w:rsidP="005C4881">
            <w:pPr>
              <w:jc w:val="center"/>
              <w:rPr>
                <w:szCs w:val="21"/>
              </w:rPr>
            </w:pPr>
            <w:r w:rsidRPr="007E0644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621" w:type="dxa"/>
            <w:vAlign w:val="center"/>
          </w:tcPr>
          <w:p w14:paraId="02982416" w14:textId="77777777" w:rsidR="0067471F" w:rsidRPr="007E0644" w:rsidRDefault="0067471F" w:rsidP="0067471F">
            <w:pPr>
              <w:rPr>
                <w:szCs w:val="21"/>
              </w:rPr>
            </w:pPr>
          </w:p>
        </w:tc>
      </w:tr>
      <w:tr w:rsidR="0067471F" w:rsidRPr="007E0644" w14:paraId="06BD37C9" w14:textId="77777777" w:rsidTr="006E1550">
        <w:trPr>
          <w:trHeight w:val="551"/>
        </w:trPr>
        <w:tc>
          <w:tcPr>
            <w:tcW w:w="633" w:type="dxa"/>
            <w:vMerge/>
            <w:vAlign w:val="center"/>
          </w:tcPr>
          <w:p w14:paraId="09D05D40" w14:textId="77777777" w:rsidR="0067471F" w:rsidRPr="007E0644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99625A3" w14:textId="77777777" w:rsidR="0067471F" w:rsidRPr="007E0644" w:rsidRDefault="0067471F" w:rsidP="005C4881">
            <w:pPr>
              <w:jc w:val="center"/>
              <w:rPr>
                <w:szCs w:val="21"/>
              </w:rPr>
            </w:pPr>
            <w:r w:rsidRPr="007E0644">
              <w:rPr>
                <w:rFonts w:hint="eastAsia"/>
                <w:spacing w:val="43"/>
                <w:kern w:val="0"/>
                <w:szCs w:val="21"/>
                <w:fitText w:val="1100" w:id="-1507051775"/>
              </w:rPr>
              <w:t>施工場</w:t>
            </w:r>
            <w:r w:rsidRPr="007E0644">
              <w:rPr>
                <w:rFonts w:hint="eastAsia"/>
                <w:spacing w:val="1"/>
                <w:kern w:val="0"/>
                <w:szCs w:val="21"/>
                <w:fitText w:val="1100" w:id="-1507051775"/>
              </w:rPr>
              <w:t>所</w:t>
            </w:r>
          </w:p>
        </w:tc>
        <w:tc>
          <w:tcPr>
            <w:tcW w:w="6621" w:type="dxa"/>
            <w:vAlign w:val="center"/>
          </w:tcPr>
          <w:p w14:paraId="302E9956" w14:textId="77777777" w:rsidR="0067471F" w:rsidRPr="007E0644" w:rsidRDefault="0067471F" w:rsidP="0067471F">
            <w:pPr>
              <w:rPr>
                <w:szCs w:val="21"/>
              </w:rPr>
            </w:pPr>
            <w:r w:rsidRPr="007E0644">
              <w:rPr>
                <w:rFonts w:hint="eastAsia"/>
                <w:szCs w:val="21"/>
              </w:rPr>
              <w:t>（都道県名・市町村名）</w:t>
            </w:r>
          </w:p>
        </w:tc>
      </w:tr>
      <w:tr w:rsidR="0067471F" w:rsidRPr="007E0644" w14:paraId="7B837A52" w14:textId="77777777" w:rsidTr="006E1550">
        <w:trPr>
          <w:trHeight w:val="558"/>
        </w:trPr>
        <w:tc>
          <w:tcPr>
            <w:tcW w:w="633" w:type="dxa"/>
            <w:vMerge/>
            <w:vAlign w:val="center"/>
          </w:tcPr>
          <w:p w14:paraId="2411CEB2" w14:textId="77777777" w:rsidR="0067471F" w:rsidRPr="007E0644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A3350BD" w14:textId="77777777" w:rsidR="0067471F" w:rsidRPr="007E0644" w:rsidRDefault="0067471F" w:rsidP="005C4881">
            <w:pPr>
              <w:jc w:val="center"/>
              <w:rPr>
                <w:szCs w:val="21"/>
              </w:rPr>
            </w:pPr>
            <w:r w:rsidRPr="007E0644">
              <w:rPr>
                <w:rFonts w:hint="eastAsia"/>
                <w:spacing w:val="43"/>
                <w:kern w:val="0"/>
                <w:szCs w:val="21"/>
                <w:fitText w:val="1100" w:id="-1507051774"/>
              </w:rPr>
              <w:t>契約金</w:t>
            </w:r>
            <w:r w:rsidRPr="007E0644">
              <w:rPr>
                <w:rFonts w:hint="eastAsia"/>
                <w:spacing w:val="1"/>
                <w:kern w:val="0"/>
                <w:szCs w:val="21"/>
                <w:fitText w:val="1100" w:id="-1507051774"/>
              </w:rPr>
              <w:t>額</w:t>
            </w:r>
          </w:p>
        </w:tc>
        <w:tc>
          <w:tcPr>
            <w:tcW w:w="6621" w:type="dxa"/>
            <w:vAlign w:val="center"/>
          </w:tcPr>
          <w:p w14:paraId="7DAD46D6" w14:textId="77777777" w:rsidR="0067471F" w:rsidRPr="007E0644" w:rsidRDefault="0067471F" w:rsidP="0067471F">
            <w:pPr>
              <w:rPr>
                <w:szCs w:val="21"/>
              </w:rPr>
            </w:pPr>
          </w:p>
        </w:tc>
      </w:tr>
      <w:tr w:rsidR="003E4495" w:rsidRPr="007E0644" w14:paraId="0394525C" w14:textId="77777777" w:rsidTr="006E1550">
        <w:trPr>
          <w:trHeight w:val="566"/>
        </w:trPr>
        <w:tc>
          <w:tcPr>
            <w:tcW w:w="633" w:type="dxa"/>
            <w:vMerge/>
            <w:vAlign w:val="center"/>
          </w:tcPr>
          <w:p w14:paraId="7DF8A248" w14:textId="77777777" w:rsidR="003E4495" w:rsidRPr="007E0644" w:rsidRDefault="003E4495" w:rsidP="003E4495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4676A628" w14:textId="2968745D" w:rsidR="003E4495" w:rsidRPr="007E0644" w:rsidRDefault="003E4495" w:rsidP="003E4495">
            <w:pPr>
              <w:jc w:val="center"/>
              <w:rPr>
                <w:szCs w:val="21"/>
              </w:rPr>
            </w:pPr>
            <w:r w:rsidRPr="007E0644">
              <w:rPr>
                <w:rFonts w:hint="eastAsia"/>
                <w:sz w:val="22"/>
                <w:szCs w:val="22"/>
              </w:rPr>
              <w:t>工　　　期</w:t>
            </w:r>
          </w:p>
        </w:tc>
        <w:tc>
          <w:tcPr>
            <w:tcW w:w="6621" w:type="dxa"/>
            <w:vAlign w:val="center"/>
          </w:tcPr>
          <w:p w14:paraId="50D12C10" w14:textId="172C8987" w:rsidR="003E4495" w:rsidRPr="007E0644" w:rsidRDefault="003E4495" w:rsidP="003E4495">
            <w:pPr>
              <w:rPr>
                <w:szCs w:val="21"/>
              </w:rPr>
            </w:pPr>
            <w:r w:rsidRPr="007E0644">
              <w:rPr>
                <w:rFonts w:hint="eastAsia"/>
                <w:sz w:val="22"/>
                <w:szCs w:val="22"/>
              </w:rPr>
              <w:t xml:space="preserve">平成・令和　</w:t>
            </w:r>
            <w:r w:rsidRPr="007E0644">
              <w:rPr>
                <w:rFonts w:hint="eastAsia"/>
                <w:sz w:val="22"/>
                <w:szCs w:val="22"/>
              </w:rPr>
              <w:t xml:space="preserve"> </w:t>
            </w:r>
            <w:r w:rsidRPr="007E0644">
              <w:rPr>
                <w:rFonts w:hint="eastAsia"/>
                <w:sz w:val="22"/>
                <w:szCs w:val="22"/>
              </w:rPr>
              <w:t xml:space="preserve">年　</w:t>
            </w:r>
            <w:r w:rsidRPr="007E0644">
              <w:rPr>
                <w:rFonts w:hint="eastAsia"/>
                <w:sz w:val="22"/>
                <w:szCs w:val="22"/>
              </w:rPr>
              <w:t xml:space="preserve"> </w:t>
            </w:r>
            <w:r w:rsidRPr="007E0644">
              <w:rPr>
                <w:rFonts w:hint="eastAsia"/>
                <w:sz w:val="22"/>
                <w:szCs w:val="22"/>
              </w:rPr>
              <w:t xml:space="preserve">月　</w:t>
            </w:r>
            <w:r w:rsidRPr="007E0644">
              <w:rPr>
                <w:rFonts w:hint="eastAsia"/>
                <w:sz w:val="22"/>
                <w:szCs w:val="22"/>
              </w:rPr>
              <w:t xml:space="preserve"> </w:t>
            </w:r>
            <w:r w:rsidRPr="007E0644">
              <w:rPr>
                <w:rFonts w:hint="eastAsia"/>
                <w:sz w:val="22"/>
                <w:szCs w:val="22"/>
              </w:rPr>
              <w:t xml:space="preserve">日　～　平成・令和　</w:t>
            </w:r>
            <w:r w:rsidRPr="007E0644">
              <w:rPr>
                <w:rFonts w:hint="eastAsia"/>
                <w:sz w:val="22"/>
                <w:szCs w:val="22"/>
              </w:rPr>
              <w:t xml:space="preserve"> </w:t>
            </w:r>
            <w:r w:rsidRPr="007E0644">
              <w:rPr>
                <w:rFonts w:hint="eastAsia"/>
                <w:sz w:val="22"/>
                <w:szCs w:val="22"/>
              </w:rPr>
              <w:t xml:space="preserve">年　</w:t>
            </w:r>
            <w:r w:rsidRPr="007E0644">
              <w:rPr>
                <w:rFonts w:hint="eastAsia"/>
                <w:sz w:val="22"/>
                <w:szCs w:val="22"/>
              </w:rPr>
              <w:t xml:space="preserve"> </w:t>
            </w:r>
            <w:r w:rsidRPr="007E0644">
              <w:rPr>
                <w:rFonts w:hint="eastAsia"/>
                <w:sz w:val="22"/>
                <w:szCs w:val="22"/>
              </w:rPr>
              <w:t xml:space="preserve">月　</w:t>
            </w:r>
            <w:r w:rsidRPr="007E0644">
              <w:rPr>
                <w:rFonts w:hint="eastAsia"/>
                <w:sz w:val="22"/>
                <w:szCs w:val="22"/>
              </w:rPr>
              <w:t xml:space="preserve"> </w:t>
            </w:r>
            <w:r w:rsidRPr="007E0644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67471F" w:rsidRPr="007E0644" w14:paraId="79181BD7" w14:textId="77777777" w:rsidTr="006E1550">
        <w:trPr>
          <w:trHeight w:val="526"/>
        </w:trPr>
        <w:tc>
          <w:tcPr>
            <w:tcW w:w="633" w:type="dxa"/>
            <w:vMerge/>
            <w:vAlign w:val="center"/>
          </w:tcPr>
          <w:p w14:paraId="6C284027" w14:textId="77777777" w:rsidR="0067471F" w:rsidRPr="007E0644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F3202DD" w14:textId="77777777" w:rsidR="0067471F" w:rsidRPr="007E0644" w:rsidRDefault="0067471F" w:rsidP="005C4881">
            <w:pPr>
              <w:jc w:val="center"/>
              <w:rPr>
                <w:szCs w:val="21"/>
              </w:rPr>
            </w:pPr>
            <w:r w:rsidRPr="007E0644">
              <w:rPr>
                <w:rFonts w:hint="eastAsia"/>
                <w:spacing w:val="43"/>
                <w:kern w:val="0"/>
                <w:szCs w:val="21"/>
                <w:fitText w:val="1100" w:id="-1507051773"/>
              </w:rPr>
              <w:t>受注形</w:t>
            </w:r>
            <w:r w:rsidRPr="007E0644">
              <w:rPr>
                <w:rFonts w:hint="eastAsia"/>
                <w:spacing w:val="1"/>
                <w:kern w:val="0"/>
                <w:szCs w:val="21"/>
                <w:fitText w:val="1100" w:id="-1507051773"/>
              </w:rPr>
              <w:t>態</w:t>
            </w:r>
          </w:p>
        </w:tc>
        <w:tc>
          <w:tcPr>
            <w:tcW w:w="6621" w:type="dxa"/>
            <w:vAlign w:val="center"/>
          </w:tcPr>
          <w:p w14:paraId="1CA4CB4D" w14:textId="77777777" w:rsidR="0067471F" w:rsidRPr="007E0644" w:rsidRDefault="0067471F" w:rsidP="0067471F">
            <w:pPr>
              <w:rPr>
                <w:szCs w:val="21"/>
              </w:rPr>
            </w:pPr>
            <w:r w:rsidRPr="007E0644">
              <w:rPr>
                <w:rFonts w:hint="eastAsia"/>
                <w:szCs w:val="21"/>
              </w:rPr>
              <w:t>単体　／　共同企業体（出資比率　　％）</w:t>
            </w:r>
          </w:p>
        </w:tc>
      </w:tr>
      <w:tr w:rsidR="009B0E20" w:rsidRPr="007E0644" w14:paraId="7AE2971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CF10343" w14:textId="77777777" w:rsidR="009B0E20" w:rsidRPr="007E0644" w:rsidRDefault="009B0E20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516FA6E" w14:textId="636FEEFB" w:rsidR="009B0E20" w:rsidRPr="007E0644" w:rsidRDefault="00E94E3D" w:rsidP="00832838">
            <w:pPr>
              <w:jc w:val="center"/>
              <w:rPr>
                <w:kern w:val="0"/>
                <w:szCs w:val="21"/>
              </w:rPr>
            </w:pPr>
            <w:r w:rsidRPr="007E0644">
              <w:rPr>
                <w:rFonts w:hint="eastAsia"/>
                <w:kern w:val="0"/>
                <w:szCs w:val="21"/>
              </w:rPr>
              <w:t>建物</w:t>
            </w:r>
            <w:r w:rsidR="00FA380D" w:rsidRPr="007E0644">
              <w:rPr>
                <w:rFonts w:hint="eastAsia"/>
                <w:kern w:val="0"/>
                <w:szCs w:val="21"/>
              </w:rPr>
              <w:t>構造</w:t>
            </w:r>
          </w:p>
        </w:tc>
        <w:tc>
          <w:tcPr>
            <w:tcW w:w="6621" w:type="dxa"/>
            <w:vAlign w:val="center"/>
          </w:tcPr>
          <w:p w14:paraId="672084BB" w14:textId="77777777" w:rsidR="00FA380D" w:rsidRPr="007E0644" w:rsidRDefault="00FA380D" w:rsidP="00FA380D">
            <w:pPr>
              <w:rPr>
                <w:b/>
                <w:bCs/>
                <w:noProof/>
              </w:rPr>
            </w:pPr>
            <w:r w:rsidRPr="007E0644">
              <w:rPr>
                <w:noProof/>
              </w:rPr>
              <w:t>鉄骨鉄筋コンクリート造</w:t>
            </w:r>
            <w:r w:rsidRPr="007E0644">
              <w:rPr>
                <w:rFonts w:hint="eastAsia"/>
                <w:noProof/>
              </w:rPr>
              <w:t xml:space="preserve">　／　</w:t>
            </w:r>
            <w:r w:rsidRPr="007E0644">
              <w:rPr>
                <w:noProof/>
              </w:rPr>
              <w:t>鉄筋コンクリート造</w:t>
            </w:r>
            <w:r w:rsidRPr="007E0644">
              <w:rPr>
                <w:rFonts w:hint="eastAsia"/>
                <w:noProof/>
              </w:rPr>
              <w:t xml:space="preserve">　／　鉄骨造</w:t>
            </w:r>
          </w:p>
          <w:p w14:paraId="4D9226AD" w14:textId="6590DF29" w:rsidR="00C523C2" w:rsidRPr="007E0644" w:rsidRDefault="00FA380D" w:rsidP="00FA380D">
            <w:pPr>
              <w:rPr>
                <w:sz w:val="19"/>
                <w:szCs w:val="19"/>
              </w:rPr>
            </w:pPr>
            <w:r w:rsidRPr="007E0644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※仕様書・図面等において構造が記載されている箇所をマーキングのこと。</w:t>
            </w:r>
          </w:p>
        </w:tc>
      </w:tr>
      <w:tr w:rsidR="00FA380D" w:rsidRPr="007E0644" w14:paraId="25340DD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43B8CB8" w14:textId="77777777" w:rsidR="00FA380D" w:rsidRPr="007E0644" w:rsidRDefault="00FA380D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B923A99" w14:textId="63BE291E" w:rsidR="00FA380D" w:rsidRPr="007E0644" w:rsidRDefault="00FA380D" w:rsidP="00832838">
            <w:pPr>
              <w:jc w:val="center"/>
              <w:rPr>
                <w:kern w:val="0"/>
                <w:szCs w:val="21"/>
              </w:rPr>
            </w:pPr>
            <w:r w:rsidRPr="007E0644">
              <w:rPr>
                <w:rFonts w:hint="eastAsia"/>
                <w:kern w:val="0"/>
                <w:szCs w:val="21"/>
              </w:rPr>
              <w:t>建物用途</w:t>
            </w:r>
          </w:p>
        </w:tc>
        <w:tc>
          <w:tcPr>
            <w:tcW w:w="6621" w:type="dxa"/>
            <w:vAlign w:val="center"/>
          </w:tcPr>
          <w:p w14:paraId="53DECB8F" w14:textId="77777777" w:rsidR="00FA380D" w:rsidRPr="007E0644" w:rsidRDefault="00FA380D" w:rsidP="00FA380D">
            <w:pPr>
              <w:rPr>
                <w:noProof/>
              </w:rPr>
            </w:pPr>
          </w:p>
        </w:tc>
      </w:tr>
      <w:tr w:rsidR="00CC71B1" w:rsidRPr="007E0644" w14:paraId="6A415127" w14:textId="77777777" w:rsidTr="004B0629">
        <w:trPr>
          <w:trHeight w:val="519"/>
        </w:trPr>
        <w:tc>
          <w:tcPr>
            <w:tcW w:w="633" w:type="dxa"/>
            <w:vMerge/>
            <w:vAlign w:val="center"/>
          </w:tcPr>
          <w:p w14:paraId="5951D96D" w14:textId="77777777" w:rsidR="00CC71B1" w:rsidRPr="007E0644" w:rsidRDefault="00CC71B1" w:rsidP="00CC71B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0F20FC" w14:textId="3BDA585A" w:rsidR="00CC71B1" w:rsidRPr="007E0644" w:rsidRDefault="00CC71B1" w:rsidP="00CC71B1">
            <w:pPr>
              <w:jc w:val="center"/>
              <w:rPr>
                <w:kern w:val="0"/>
                <w:szCs w:val="21"/>
              </w:rPr>
            </w:pPr>
            <w:r w:rsidRPr="007E0644">
              <w:rPr>
                <w:rFonts w:hint="eastAsia"/>
                <w:szCs w:val="21"/>
              </w:rPr>
              <w:t>施工内容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0A049D11" w14:textId="77777777" w:rsidR="00E94E3D" w:rsidRPr="007E0644" w:rsidRDefault="003043C1" w:rsidP="00FA380D">
            <w:pPr>
              <w:rPr>
                <w:noProof/>
                <w:szCs w:val="21"/>
              </w:rPr>
            </w:pPr>
            <w:r w:rsidRPr="007E0644">
              <w:rPr>
                <w:rFonts w:hint="eastAsia"/>
                <w:noProof/>
                <w:szCs w:val="21"/>
              </w:rPr>
              <w:t>外壁</w:t>
            </w:r>
            <w:r w:rsidR="000C795E" w:rsidRPr="007E0644">
              <w:rPr>
                <w:rFonts w:hint="eastAsia"/>
                <w:noProof/>
                <w:szCs w:val="21"/>
              </w:rPr>
              <w:t>調査</w:t>
            </w:r>
            <w:r w:rsidRPr="007E0644">
              <w:rPr>
                <w:rFonts w:hint="eastAsia"/>
                <w:noProof/>
                <w:szCs w:val="21"/>
              </w:rPr>
              <w:t>面積</w:t>
            </w:r>
            <w:r w:rsidR="0057096A" w:rsidRPr="007E0644">
              <w:rPr>
                <w:rFonts w:hint="eastAsia"/>
                <w:noProof/>
                <w:szCs w:val="21"/>
              </w:rPr>
              <w:t>（　　　　　）㎡</w:t>
            </w:r>
            <w:r w:rsidRPr="007E0644">
              <w:rPr>
                <w:rFonts w:hint="eastAsia"/>
                <w:noProof/>
                <w:szCs w:val="21"/>
              </w:rPr>
              <w:t>を含む外壁改修工事</w:t>
            </w:r>
          </w:p>
          <w:p w14:paraId="1B480B83" w14:textId="77777777" w:rsidR="000C795E" w:rsidRPr="007E0644" w:rsidRDefault="000C795E" w:rsidP="00FA380D">
            <w:pPr>
              <w:rPr>
                <w:noProof/>
              </w:rPr>
            </w:pPr>
            <w:r w:rsidRPr="007E0644">
              <w:rPr>
                <w:rFonts w:hint="eastAsia"/>
                <w:noProof/>
                <w:szCs w:val="21"/>
              </w:rPr>
              <w:t>（</w:t>
            </w:r>
            <w:r w:rsidRPr="007E0644">
              <w:rPr>
                <w:noProof/>
              </w:rPr>
              <w:t>外壁のアンカーピンニングを含む</w:t>
            </w:r>
            <w:r w:rsidRPr="007E0644">
              <w:rPr>
                <w:rFonts w:hint="eastAsia"/>
                <w:noProof/>
              </w:rPr>
              <w:t>）</w:t>
            </w:r>
          </w:p>
          <w:p w14:paraId="17BF2AD6" w14:textId="77777777" w:rsidR="008E199D" w:rsidRPr="007E0644" w:rsidRDefault="008E199D" w:rsidP="00FA380D">
            <w:pPr>
              <w:rPr>
                <w:noProof/>
              </w:rPr>
            </w:pPr>
          </w:p>
          <w:p w14:paraId="1317E1B9" w14:textId="77777777" w:rsidR="000C795E" w:rsidRPr="007E0644" w:rsidRDefault="000C795E" w:rsidP="00FA380D">
            <w:pPr>
              <w:rPr>
                <w:noProof/>
                <w:color w:val="FF0000"/>
                <w:sz w:val="19"/>
                <w:szCs w:val="19"/>
                <w:u w:val="single"/>
              </w:rPr>
            </w:pPr>
            <w:r w:rsidRPr="007E0644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※外壁調査面積が分かる書類（数量書等）も添付すること。</w:t>
            </w:r>
          </w:p>
          <w:p w14:paraId="43713D16" w14:textId="75338B7E" w:rsidR="000C795E" w:rsidRPr="007E0644" w:rsidRDefault="008E199D" w:rsidP="008E199D">
            <w:pPr>
              <w:ind w:left="137" w:hangingChars="72" w:hanging="137"/>
              <w:rPr>
                <w:noProof/>
              </w:rPr>
            </w:pPr>
            <w:r w:rsidRPr="007E0644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※仕様書・図面等において、施工内容が確認できる箇所をマーキングのこと。</w:t>
            </w:r>
          </w:p>
        </w:tc>
      </w:tr>
      <w:tr w:rsidR="005F5529" w:rsidRPr="007E0644" w14:paraId="2BAF7C6C" w14:textId="77777777" w:rsidTr="006E1550">
        <w:trPr>
          <w:trHeight w:val="416"/>
        </w:trPr>
        <w:tc>
          <w:tcPr>
            <w:tcW w:w="2418" w:type="dxa"/>
            <w:gridSpan w:val="2"/>
            <w:vAlign w:val="center"/>
          </w:tcPr>
          <w:p w14:paraId="42CF3431" w14:textId="77777777" w:rsidR="005F5529" w:rsidRPr="007E0644" w:rsidRDefault="005F5529" w:rsidP="005F5529">
            <w:pPr>
              <w:jc w:val="center"/>
              <w:rPr>
                <w:kern w:val="0"/>
                <w:szCs w:val="21"/>
              </w:rPr>
            </w:pPr>
            <w:r w:rsidRPr="007E0644">
              <w:rPr>
                <w:rFonts w:hint="eastAsia"/>
                <w:kern w:val="0"/>
                <w:szCs w:val="21"/>
              </w:rPr>
              <w:t>CORINS</w:t>
            </w:r>
            <w:r w:rsidRPr="007E0644">
              <w:rPr>
                <w:rFonts w:hint="eastAsia"/>
                <w:kern w:val="0"/>
                <w:szCs w:val="21"/>
              </w:rPr>
              <w:t>登録の有無</w:t>
            </w:r>
          </w:p>
        </w:tc>
        <w:tc>
          <w:tcPr>
            <w:tcW w:w="6621" w:type="dxa"/>
            <w:vAlign w:val="center"/>
          </w:tcPr>
          <w:p w14:paraId="4380A290" w14:textId="77777777" w:rsidR="005F5529" w:rsidRPr="007E0644" w:rsidRDefault="005F5529" w:rsidP="005F5529">
            <w:pPr>
              <w:rPr>
                <w:szCs w:val="21"/>
              </w:rPr>
            </w:pPr>
            <w:r w:rsidRPr="007E0644">
              <w:rPr>
                <w:rFonts w:hint="eastAsia"/>
                <w:szCs w:val="21"/>
              </w:rPr>
              <w:t>有（</w:t>
            </w:r>
            <w:r w:rsidRPr="007E0644">
              <w:rPr>
                <w:rFonts w:hint="eastAsia"/>
                <w:szCs w:val="21"/>
              </w:rPr>
              <w:t>CORINS</w:t>
            </w:r>
            <w:r w:rsidRPr="007E0644">
              <w:rPr>
                <w:rFonts w:hint="eastAsia"/>
                <w:szCs w:val="21"/>
              </w:rPr>
              <w:t>登録番号　　　　　　　　）・　無</w:t>
            </w:r>
          </w:p>
          <w:p w14:paraId="22121B56" w14:textId="38E9526B" w:rsidR="008A6786" w:rsidRPr="007E0644" w:rsidRDefault="008A6786" w:rsidP="005F5529">
            <w:pPr>
              <w:rPr>
                <w:szCs w:val="21"/>
              </w:rPr>
            </w:pPr>
            <w:r w:rsidRPr="007E0644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※登録がある場合には、竣工登録時の</w:t>
            </w:r>
            <w:r w:rsidRPr="007E0644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C</w:t>
            </w:r>
            <w:r w:rsidRPr="007E0644">
              <w:rPr>
                <w:noProof/>
                <w:color w:val="FF0000"/>
                <w:sz w:val="19"/>
                <w:szCs w:val="19"/>
                <w:u w:val="single"/>
              </w:rPr>
              <w:t>ORINS</w:t>
            </w:r>
            <w:r w:rsidRPr="007E0644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の写しを添付すること。</w:t>
            </w:r>
          </w:p>
        </w:tc>
      </w:tr>
    </w:tbl>
    <w:p w14:paraId="06450E55" w14:textId="008A0593" w:rsidR="0067471F" w:rsidRPr="007E0644" w:rsidRDefault="0067471F" w:rsidP="00CF24B1">
      <w:pPr>
        <w:rPr>
          <w:szCs w:val="21"/>
        </w:rPr>
      </w:pPr>
    </w:p>
    <w:sectPr w:rsidR="0067471F" w:rsidRPr="007E0644" w:rsidSect="00F34DFC">
      <w:headerReference w:type="default" r:id="rId7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0E604" w14:textId="77777777" w:rsidR="00596A61" w:rsidRDefault="00596A61">
      <w:r>
        <w:separator/>
      </w:r>
    </w:p>
  </w:endnote>
  <w:endnote w:type="continuationSeparator" w:id="0">
    <w:p w14:paraId="6018F9E2" w14:textId="77777777" w:rsidR="00596A61" w:rsidRDefault="0059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39737" w14:textId="77777777" w:rsidR="00596A61" w:rsidRDefault="00596A61">
      <w:r>
        <w:separator/>
      </w:r>
    </w:p>
  </w:footnote>
  <w:footnote w:type="continuationSeparator" w:id="0">
    <w:p w14:paraId="07D24ABA" w14:textId="77777777" w:rsidR="00596A61" w:rsidRDefault="00596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042B" w14:textId="77777777" w:rsidR="000A5C22" w:rsidRPr="0067471F" w:rsidRDefault="000A5C22" w:rsidP="009B0E20">
    <w:pPr>
      <w:pStyle w:val="a3"/>
      <w:rPr>
        <w:b/>
      </w:rPr>
    </w:pPr>
    <w:r w:rsidRPr="0067471F">
      <w:rPr>
        <w:rFonts w:hint="eastAsia"/>
        <w:b/>
      </w:rPr>
      <w:t>別記様式２</w:t>
    </w:r>
  </w:p>
  <w:p w14:paraId="5234AE13" w14:textId="77777777" w:rsidR="000A5C22" w:rsidRDefault="000A5C22" w:rsidP="009B0E20">
    <w:pPr>
      <w:pStyle w:val="a3"/>
      <w:jc w:val="right"/>
    </w:pPr>
    <w:r>
      <w:rPr>
        <w:rFonts w:hint="eastAsia"/>
      </w:rPr>
      <w:t>（用紙Ａ４）</w:t>
    </w:r>
  </w:p>
  <w:p w14:paraId="4A07018B" w14:textId="77777777" w:rsidR="000A5C22" w:rsidRDefault="000A5C22" w:rsidP="009B0E2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76686"/>
    <w:multiLevelType w:val="hybridMultilevel"/>
    <w:tmpl w:val="5ABA0AFC"/>
    <w:lvl w:ilvl="0" w:tplc="FAF89B9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008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1F"/>
    <w:rsid w:val="00013355"/>
    <w:rsid w:val="000155ED"/>
    <w:rsid w:val="000224F2"/>
    <w:rsid w:val="00046234"/>
    <w:rsid w:val="00054806"/>
    <w:rsid w:val="0007681A"/>
    <w:rsid w:val="000771BF"/>
    <w:rsid w:val="000810B4"/>
    <w:rsid w:val="00086D6A"/>
    <w:rsid w:val="000A0598"/>
    <w:rsid w:val="000A406D"/>
    <w:rsid w:val="000A4201"/>
    <w:rsid w:val="000A5C22"/>
    <w:rsid w:val="000A7ADA"/>
    <w:rsid w:val="000C795E"/>
    <w:rsid w:val="000D0955"/>
    <w:rsid w:val="000D0A62"/>
    <w:rsid w:val="000E4789"/>
    <w:rsid w:val="000E4F06"/>
    <w:rsid w:val="000F667E"/>
    <w:rsid w:val="001027FF"/>
    <w:rsid w:val="001300A9"/>
    <w:rsid w:val="00132D93"/>
    <w:rsid w:val="001423E3"/>
    <w:rsid w:val="001571F4"/>
    <w:rsid w:val="00161355"/>
    <w:rsid w:val="001810D1"/>
    <w:rsid w:val="001A1C61"/>
    <w:rsid w:val="001A26DF"/>
    <w:rsid w:val="001A2717"/>
    <w:rsid w:val="001A51CC"/>
    <w:rsid w:val="001A5732"/>
    <w:rsid w:val="001B0477"/>
    <w:rsid w:val="001B3419"/>
    <w:rsid w:val="001D164F"/>
    <w:rsid w:val="001E1CC9"/>
    <w:rsid w:val="001F5B81"/>
    <w:rsid w:val="001F68AA"/>
    <w:rsid w:val="00202015"/>
    <w:rsid w:val="00230A39"/>
    <w:rsid w:val="00253CD1"/>
    <w:rsid w:val="00254E43"/>
    <w:rsid w:val="00255136"/>
    <w:rsid w:val="002627D1"/>
    <w:rsid w:val="002710A5"/>
    <w:rsid w:val="0027186D"/>
    <w:rsid w:val="0029141E"/>
    <w:rsid w:val="00293C89"/>
    <w:rsid w:val="00294D58"/>
    <w:rsid w:val="00297739"/>
    <w:rsid w:val="002A06C9"/>
    <w:rsid w:val="002B18A5"/>
    <w:rsid w:val="002B69ED"/>
    <w:rsid w:val="002C27D7"/>
    <w:rsid w:val="002C4CDC"/>
    <w:rsid w:val="002D7810"/>
    <w:rsid w:val="002E2BB2"/>
    <w:rsid w:val="002E4165"/>
    <w:rsid w:val="002E41AA"/>
    <w:rsid w:val="002E599A"/>
    <w:rsid w:val="00301BC9"/>
    <w:rsid w:val="003043C1"/>
    <w:rsid w:val="00304E07"/>
    <w:rsid w:val="00320EEC"/>
    <w:rsid w:val="0033122E"/>
    <w:rsid w:val="00341B24"/>
    <w:rsid w:val="00342980"/>
    <w:rsid w:val="003470D9"/>
    <w:rsid w:val="00355159"/>
    <w:rsid w:val="00367EDC"/>
    <w:rsid w:val="0039565F"/>
    <w:rsid w:val="003A3272"/>
    <w:rsid w:val="003B40C3"/>
    <w:rsid w:val="003B5435"/>
    <w:rsid w:val="003D7109"/>
    <w:rsid w:val="003E4495"/>
    <w:rsid w:val="004040DA"/>
    <w:rsid w:val="0041688C"/>
    <w:rsid w:val="0041729C"/>
    <w:rsid w:val="00434014"/>
    <w:rsid w:val="00441EC7"/>
    <w:rsid w:val="00465BCC"/>
    <w:rsid w:val="004906B9"/>
    <w:rsid w:val="004A4AED"/>
    <w:rsid w:val="004A7D7D"/>
    <w:rsid w:val="004A7D87"/>
    <w:rsid w:val="004B0629"/>
    <w:rsid w:val="004C0507"/>
    <w:rsid w:val="004C18A1"/>
    <w:rsid w:val="004C4567"/>
    <w:rsid w:val="004E7687"/>
    <w:rsid w:val="004F1EBE"/>
    <w:rsid w:val="004F4934"/>
    <w:rsid w:val="00501EC7"/>
    <w:rsid w:val="00510D25"/>
    <w:rsid w:val="00514775"/>
    <w:rsid w:val="0052222C"/>
    <w:rsid w:val="005246E9"/>
    <w:rsid w:val="005335E1"/>
    <w:rsid w:val="00534629"/>
    <w:rsid w:val="00534E58"/>
    <w:rsid w:val="0053516D"/>
    <w:rsid w:val="00553E39"/>
    <w:rsid w:val="0056509F"/>
    <w:rsid w:val="0057096A"/>
    <w:rsid w:val="00582713"/>
    <w:rsid w:val="00596A61"/>
    <w:rsid w:val="005A3857"/>
    <w:rsid w:val="005B22A2"/>
    <w:rsid w:val="005B4494"/>
    <w:rsid w:val="005C4881"/>
    <w:rsid w:val="005C635A"/>
    <w:rsid w:val="005D4DAC"/>
    <w:rsid w:val="005F2E48"/>
    <w:rsid w:val="005F4952"/>
    <w:rsid w:val="005F5529"/>
    <w:rsid w:val="00610737"/>
    <w:rsid w:val="0063226B"/>
    <w:rsid w:val="006363AA"/>
    <w:rsid w:val="006732C3"/>
    <w:rsid w:val="0067471F"/>
    <w:rsid w:val="00682705"/>
    <w:rsid w:val="006945E0"/>
    <w:rsid w:val="00695731"/>
    <w:rsid w:val="006E1550"/>
    <w:rsid w:val="006E2AE1"/>
    <w:rsid w:val="006E74A1"/>
    <w:rsid w:val="006F1E3F"/>
    <w:rsid w:val="006F6F21"/>
    <w:rsid w:val="006F70AB"/>
    <w:rsid w:val="007127F9"/>
    <w:rsid w:val="00713296"/>
    <w:rsid w:val="0074415F"/>
    <w:rsid w:val="00773AD2"/>
    <w:rsid w:val="00780E6C"/>
    <w:rsid w:val="007811B7"/>
    <w:rsid w:val="00792159"/>
    <w:rsid w:val="007941DA"/>
    <w:rsid w:val="007A7CD2"/>
    <w:rsid w:val="007B58E0"/>
    <w:rsid w:val="007B7D70"/>
    <w:rsid w:val="007C05DB"/>
    <w:rsid w:val="007C5BBF"/>
    <w:rsid w:val="007C63EF"/>
    <w:rsid w:val="007E062E"/>
    <w:rsid w:val="007E0644"/>
    <w:rsid w:val="007E2B76"/>
    <w:rsid w:val="007E6242"/>
    <w:rsid w:val="007E6DA0"/>
    <w:rsid w:val="007F05F4"/>
    <w:rsid w:val="008100AD"/>
    <w:rsid w:val="00817665"/>
    <w:rsid w:val="0082669B"/>
    <w:rsid w:val="00832838"/>
    <w:rsid w:val="00836B89"/>
    <w:rsid w:val="00837E4D"/>
    <w:rsid w:val="00870775"/>
    <w:rsid w:val="00871546"/>
    <w:rsid w:val="00892F4D"/>
    <w:rsid w:val="00893673"/>
    <w:rsid w:val="008A2111"/>
    <w:rsid w:val="008A6786"/>
    <w:rsid w:val="008A7985"/>
    <w:rsid w:val="008B5388"/>
    <w:rsid w:val="008B7F0E"/>
    <w:rsid w:val="008C427D"/>
    <w:rsid w:val="008D1C6E"/>
    <w:rsid w:val="008D5CBF"/>
    <w:rsid w:val="008E199D"/>
    <w:rsid w:val="008E43E6"/>
    <w:rsid w:val="008E7A77"/>
    <w:rsid w:val="009075CD"/>
    <w:rsid w:val="0091211B"/>
    <w:rsid w:val="00956E75"/>
    <w:rsid w:val="009607D1"/>
    <w:rsid w:val="00963787"/>
    <w:rsid w:val="0097143D"/>
    <w:rsid w:val="009832AD"/>
    <w:rsid w:val="009A420F"/>
    <w:rsid w:val="009A683E"/>
    <w:rsid w:val="009B0E20"/>
    <w:rsid w:val="009C511D"/>
    <w:rsid w:val="009C5198"/>
    <w:rsid w:val="009C6666"/>
    <w:rsid w:val="009D18EA"/>
    <w:rsid w:val="009D2B54"/>
    <w:rsid w:val="009E789F"/>
    <w:rsid w:val="00A14676"/>
    <w:rsid w:val="00A225A0"/>
    <w:rsid w:val="00A33549"/>
    <w:rsid w:val="00A4334E"/>
    <w:rsid w:val="00A4784A"/>
    <w:rsid w:val="00A53127"/>
    <w:rsid w:val="00A54DCE"/>
    <w:rsid w:val="00A63E21"/>
    <w:rsid w:val="00A701F9"/>
    <w:rsid w:val="00A726B3"/>
    <w:rsid w:val="00AD5793"/>
    <w:rsid w:val="00AD75D3"/>
    <w:rsid w:val="00AE7A05"/>
    <w:rsid w:val="00B02C62"/>
    <w:rsid w:val="00B06C20"/>
    <w:rsid w:val="00B25FA9"/>
    <w:rsid w:val="00B31181"/>
    <w:rsid w:val="00B31875"/>
    <w:rsid w:val="00B35C36"/>
    <w:rsid w:val="00B77370"/>
    <w:rsid w:val="00B92430"/>
    <w:rsid w:val="00BC474E"/>
    <w:rsid w:val="00BF2173"/>
    <w:rsid w:val="00C045CD"/>
    <w:rsid w:val="00C11175"/>
    <w:rsid w:val="00C15847"/>
    <w:rsid w:val="00C27C48"/>
    <w:rsid w:val="00C318E2"/>
    <w:rsid w:val="00C409FF"/>
    <w:rsid w:val="00C523C2"/>
    <w:rsid w:val="00C63E42"/>
    <w:rsid w:val="00C66D95"/>
    <w:rsid w:val="00C7139F"/>
    <w:rsid w:val="00C76472"/>
    <w:rsid w:val="00C9324C"/>
    <w:rsid w:val="00C955B0"/>
    <w:rsid w:val="00CB3CA2"/>
    <w:rsid w:val="00CC71B1"/>
    <w:rsid w:val="00CD2FE2"/>
    <w:rsid w:val="00CD4EED"/>
    <w:rsid w:val="00CD5515"/>
    <w:rsid w:val="00CE08B6"/>
    <w:rsid w:val="00CE74FC"/>
    <w:rsid w:val="00CE7CC5"/>
    <w:rsid w:val="00CF24B1"/>
    <w:rsid w:val="00D078E7"/>
    <w:rsid w:val="00D161CD"/>
    <w:rsid w:val="00D16F75"/>
    <w:rsid w:val="00D25E8D"/>
    <w:rsid w:val="00D40B3D"/>
    <w:rsid w:val="00D51D38"/>
    <w:rsid w:val="00D66A24"/>
    <w:rsid w:val="00D72DA0"/>
    <w:rsid w:val="00D76613"/>
    <w:rsid w:val="00D92B71"/>
    <w:rsid w:val="00DA3E23"/>
    <w:rsid w:val="00DA59E9"/>
    <w:rsid w:val="00DF69E0"/>
    <w:rsid w:val="00DF7FB2"/>
    <w:rsid w:val="00E16B8E"/>
    <w:rsid w:val="00E23C29"/>
    <w:rsid w:val="00E339F7"/>
    <w:rsid w:val="00E3452C"/>
    <w:rsid w:val="00E4296F"/>
    <w:rsid w:val="00E6022C"/>
    <w:rsid w:val="00E84AFF"/>
    <w:rsid w:val="00E94E3D"/>
    <w:rsid w:val="00EB60DB"/>
    <w:rsid w:val="00EC1725"/>
    <w:rsid w:val="00EE0E2E"/>
    <w:rsid w:val="00EF4D0C"/>
    <w:rsid w:val="00F03117"/>
    <w:rsid w:val="00F061A0"/>
    <w:rsid w:val="00F17FA1"/>
    <w:rsid w:val="00F34DFC"/>
    <w:rsid w:val="00F5287F"/>
    <w:rsid w:val="00F6409F"/>
    <w:rsid w:val="00F673A0"/>
    <w:rsid w:val="00F82697"/>
    <w:rsid w:val="00F833AA"/>
    <w:rsid w:val="00F94E92"/>
    <w:rsid w:val="00FA380D"/>
    <w:rsid w:val="00FB126A"/>
    <w:rsid w:val="00FB2B5B"/>
    <w:rsid w:val="00FD7B48"/>
    <w:rsid w:val="00FD7B52"/>
    <w:rsid w:val="00FE298E"/>
    <w:rsid w:val="00FE67BE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4:docId w14:val="30533B07"/>
  <w15:chartTrackingRefBased/>
  <w15:docId w15:val="{0B1A853E-FC4B-482C-A73D-0A7286CF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E74A1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7811B7"/>
    <w:rPr>
      <w:sz w:val="18"/>
      <w:szCs w:val="18"/>
    </w:rPr>
  </w:style>
  <w:style w:type="paragraph" w:styleId="a8">
    <w:name w:val="annotation text"/>
    <w:basedOn w:val="a"/>
    <w:link w:val="a9"/>
    <w:rsid w:val="007811B7"/>
    <w:pPr>
      <w:jc w:val="left"/>
    </w:pPr>
  </w:style>
  <w:style w:type="character" w:customStyle="1" w:styleId="a9">
    <w:name w:val="コメント文字列 (文字)"/>
    <w:basedOn w:val="a0"/>
    <w:link w:val="a8"/>
    <w:rsid w:val="007811B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7811B7"/>
    <w:rPr>
      <w:b/>
      <w:bCs/>
    </w:rPr>
  </w:style>
  <w:style w:type="character" w:customStyle="1" w:styleId="ab">
    <w:name w:val="コメント内容 (文字)"/>
    <w:basedOn w:val="a9"/>
    <w:link w:val="aa"/>
    <w:rsid w:val="007811B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61</cp:revision>
  <cp:lastPrinted>2025-05-07T04:27:00Z</cp:lastPrinted>
  <dcterms:created xsi:type="dcterms:W3CDTF">2021-04-02T06:48:00Z</dcterms:created>
  <dcterms:modified xsi:type="dcterms:W3CDTF">2025-08-19T09:32:00Z</dcterms:modified>
</cp:coreProperties>
</file>