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0F9554C" w:rsidR="002E5A7D" w:rsidRPr="00051525" w:rsidRDefault="002E5A7D" w:rsidP="002E5A7D">
      <w:pPr>
        <w:jc w:val="center"/>
        <w:rPr>
          <w:sz w:val="24"/>
        </w:rPr>
      </w:pPr>
      <w:r w:rsidRPr="00051525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051525" w:rsidRDefault="0067471F">
      <w:pPr>
        <w:rPr>
          <w:sz w:val="22"/>
          <w:szCs w:val="22"/>
        </w:rPr>
      </w:pPr>
    </w:p>
    <w:p w14:paraId="52717582" w14:textId="77777777" w:rsidR="0067471F" w:rsidRPr="00051525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051525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051525">
        <w:rPr>
          <w:rFonts w:hint="eastAsia"/>
          <w:sz w:val="22"/>
          <w:szCs w:val="22"/>
          <w:u w:val="single"/>
        </w:rPr>
        <w:t xml:space="preserve">　</w:t>
      </w:r>
      <w:r w:rsidRPr="00051525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051525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051525" w14:paraId="68B2B30C" w14:textId="77777777" w:rsidTr="002E5A7D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051525" w:rsidRDefault="00D47DEF" w:rsidP="00B51E8C">
            <w:pPr>
              <w:jc w:val="center"/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3260C04C" w:rsidR="00D47DEF" w:rsidRPr="00051525" w:rsidRDefault="00D47DEF" w:rsidP="0008469C">
            <w:pPr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 xml:space="preserve">　</w:t>
            </w:r>
            <w:r w:rsidR="00AE2687" w:rsidRPr="00051525">
              <w:rPr>
                <w:rFonts w:hint="eastAsia"/>
                <w:szCs w:val="21"/>
              </w:rPr>
              <w:t>主任技術者　／　監理技術者</w:t>
            </w:r>
            <w:r w:rsidRPr="00051525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051525" w14:paraId="4D4557A4" w14:textId="77777777" w:rsidTr="00DE367A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051525" w:rsidRDefault="00D47DEF" w:rsidP="00B51E8C">
            <w:pPr>
              <w:jc w:val="center"/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D8B77A9" w14:textId="28EED440" w:rsidR="00F61D63" w:rsidRPr="00051525" w:rsidRDefault="00F61D63" w:rsidP="00F61D63">
            <w:pPr>
              <w:spacing w:line="260" w:lineRule="exact"/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>例）</w:t>
            </w:r>
            <w:r w:rsidR="00253771" w:rsidRPr="00051525">
              <w:rPr>
                <w:rFonts w:hint="eastAsia"/>
              </w:rPr>
              <w:t>２</w:t>
            </w:r>
            <w:r w:rsidR="00580B45" w:rsidRPr="00051525">
              <w:rPr>
                <w:noProof/>
              </w:rPr>
              <w:t>級</w:t>
            </w:r>
            <w:r w:rsidR="00844336" w:rsidRPr="00051525">
              <w:rPr>
                <w:rFonts w:hint="eastAsia"/>
                <w:noProof/>
              </w:rPr>
              <w:t>建築</w:t>
            </w:r>
            <w:r w:rsidR="00631EEA" w:rsidRPr="00051525">
              <w:rPr>
                <w:rFonts w:hint="eastAsia"/>
                <w:szCs w:val="21"/>
              </w:rPr>
              <w:t>施工管理技士</w:t>
            </w:r>
            <w:r w:rsidR="00253771" w:rsidRPr="00051525">
              <w:rPr>
                <w:rFonts w:hint="eastAsia"/>
                <w:szCs w:val="21"/>
              </w:rPr>
              <w:t>（建築</w:t>
            </w:r>
            <w:r w:rsidR="002C052E" w:rsidRPr="00051525">
              <w:rPr>
                <w:rFonts w:hint="eastAsia"/>
                <w:szCs w:val="21"/>
              </w:rPr>
              <w:t>）</w:t>
            </w:r>
            <w:r w:rsidRPr="00051525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051525" w:rsidRDefault="00F61D63" w:rsidP="00F61D63">
            <w:pPr>
              <w:spacing w:line="260" w:lineRule="exact"/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 xml:space="preserve">　　　監理技術者（</w:t>
            </w:r>
            <w:r w:rsidR="009A7B41" w:rsidRPr="00051525">
              <w:rPr>
                <w:rFonts w:hint="eastAsia"/>
                <w:szCs w:val="21"/>
              </w:rPr>
              <w:t>交付</w:t>
            </w:r>
            <w:r w:rsidRPr="00051525">
              <w:rPr>
                <w:rFonts w:hint="eastAsia"/>
                <w:szCs w:val="21"/>
              </w:rPr>
              <w:t>年、</w:t>
            </w:r>
            <w:r w:rsidR="009B33C8" w:rsidRPr="00051525">
              <w:rPr>
                <w:rFonts w:hint="eastAsia"/>
                <w:szCs w:val="21"/>
              </w:rPr>
              <w:t>交付</w:t>
            </w:r>
            <w:r w:rsidRPr="00051525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051525" w:rsidRDefault="00F61D63" w:rsidP="009A7B41">
            <w:pPr>
              <w:spacing w:line="260" w:lineRule="exact"/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 xml:space="preserve">　　　監理技術者講習（</w:t>
            </w:r>
            <w:r w:rsidR="009A7B41" w:rsidRPr="00051525">
              <w:rPr>
                <w:rFonts w:hint="eastAsia"/>
                <w:szCs w:val="21"/>
              </w:rPr>
              <w:t>修了</w:t>
            </w:r>
            <w:r w:rsidRPr="00051525">
              <w:rPr>
                <w:rFonts w:hint="eastAsia"/>
                <w:szCs w:val="21"/>
              </w:rPr>
              <w:t>年、</w:t>
            </w:r>
            <w:r w:rsidR="009A7B41" w:rsidRPr="00051525">
              <w:rPr>
                <w:rFonts w:hint="eastAsia"/>
                <w:szCs w:val="21"/>
              </w:rPr>
              <w:t>修了証</w:t>
            </w:r>
            <w:r w:rsidRPr="00051525">
              <w:rPr>
                <w:rFonts w:hint="eastAsia"/>
                <w:szCs w:val="21"/>
              </w:rPr>
              <w:t>番号）</w:t>
            </w:r>
          </w:p>
        </w:tc>
      </w:tr>
      <w:tr w:rsidR="00E6174D" w:rsidRPr="00051525" w14:paraId="09F4E2F4" w14:textId="77777777" w:rsidTr="002E5A7D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051525" w:rsidRDefault="00E6174D" w:rsidP="00E6174D">
            <w:pPr>
              <w:jc w:val="center"/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051525" w:rsidRDefault="00E6174D" w:rsidP="00E6174D">
            <w:pPr>
              <w:jc w:val="center"/>
              <w:rPr>
                <w:kern w:val="0"/>
                <w:szCs w:val="21"/>
              </w:rPr>
            </w:pPr>
            <w:r w:rsidRPr="00051525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051525" w:rsidRDefault="00E6174D" w:rsidP="00E6174D">
            <w:pPr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051525" w14:paraId="0B0D3003" w14:textId="77777777" w:rsidTr="002E5A7D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051525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051525" w:rsidRDefault="00E6174D" w:rsidP="00E6174D">
            <w:pPr>
              <w:jc w:val="center"/>
              <w:rPr>
                <w:szCs w:val="21"/>
              </w:rPr>
            </w:pPr>
            <w:r w:rsidRPr="00051525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051525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051525" w:rsidRDefault="00E6174D" w:rsidP="00E6174D">
            <w:pPr>
              <w:rPr>
                <w:szCs w:val="21"/>
              </w:rPr>
            </w:pPr>
          </w:p>
        </w:tc>
      </w:tr>
      <w:tr w:rsidR="00E6174D" w:rsidRPr="00051525" w14:paraId="73906361" w14:textId="77777777" w:rsidTr="002E5A7D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051525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051525" w:rsidRDefault="00E6174D" w:rsidP="00E6174D">
            <w:pPr>
              <w:jc w:val="center"/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051525" w:rsidRDefault="00E6174D" w:rsidP="00E6174D">
            <w:pPr>
              <w:rPr>
                <w:szCs w:val="21"/>
              </w:rPr>
            </w:pPr>
          </w:p>
        </w:tc>
      </w:tr>
      <w:tr w:rsidR="00E6174D" w:rsidRPr="00051525" w14:paraId="1B3B2BD6" w14:textId="77777777" w:rsidTr="002E5A7D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051525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051525" w:rsidRDefault="00E6174D" w:rsidP="00E6174D">
            <w:pPr>
              <w:jc w:val="center"/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051525" w:rsidRDefault="00E6174D" w:rsidP="00E6174D">
            <w:pPr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 xml:space="preserve">令和　</w:t>
            </w:r>
            <w:r w:rsidRPr="00051525">
              <w:rPr>
                <w:rFonts w:hint="eastAsia"/>
                <w:szCs w:val="21"/>
              </w:rPr>
              <w:t xml:space="preserve"> </w:t>
            </w:r>
            <w:r w:rsidRPr="00051525">
              <w:rPr>
                <w:rFonts w:hint="eastAsia"/>
                <w:szCs w:val="21"/>
              </w:rPr>
              <w:t xml:space="preserve">年　</w:t>
            </w:r>
            <w:r w:rsidRPr="00051525">
              <w:rPr>
                <w:rFonts w:hint="eastAsia"/>
                <w:szCs w:val="21"/>
              </w:rPr>
              <w:t xml:space="preserve"> </w:t>
            </w:r>
            <w:r w:rsidRPr="00051525">
              <w:rPr>
                <w:rFonts w:hint="eastAsia"/>
                <w:szCs w:val="21"/>
              </w:rPr>
              <w:t xml:space="preserve">月　</w:t>
            </w:r>
            <w:r w:rsidRPr="00051525">
              <w:rPr>
                <w:rFonts w:hint="eastAsia"/>
                <w:szCs w:val="21"/>
              </w:rPr>
              <w:t xml:space="preserve"> </w:t>
            </w:r>
            <w:r w:rsidRPr="00051525">
              <w:rPr>
                <w:rFonts w:hint="eastAsia"/>
                <w:szCs w:val="21"/>
              </w:rPr>
              <w:t xml:space="preserve">日　～　令和　</w:t>
            </w:r>
            <w:r w:rsidRPr="00051525">
              <w:rPr>
                <w:rFonts w:hint="eastAsia"/>
                <w:szCs w:val="21"/>
              </w:rPr>
              <w:t xml:space="preserve"> </w:t>
            </w:r>
            <w:r w:rsidRPr="00051525">
              <w:rPr>
                <w:rFonts w:hint="eastAsia"/>
                <w:szCs w:val="21"/>
              </w:rPr>
              <w:t xml:space="preserve">年　</w:t>
            </w:r>
            <w:r w:rsidRPr="00051525">
              <w:rPr>
                <w:rFonts w:hint="eastAsia"/>
                <w:szCs w:val="21"/>
              </w:rPr>
              <w:t xml:space="preserve"> </w:t>
            </w:r>
            <w:r w:rsidRPr="00051525">
              <w:rPr>
                <w:rFonts w:hint="eastAsia"/>
                <w:szCs w:val="21"/>
              </w:rPr>
              <w:t xml:space="preserve">月　</w:t>
            </w:r>
            <w:r w:rsidRPr="00051525">
              <w:rPr>
                <w:rFonts w:hint="eastAsia"/>
                <w:szCs w:val="21"/>
              </w:rPr>
              <w:t xml:space="preserve"> </w:t>
            </w:r>
            <w:r w:rsidRPr="00051525">
              <w:rPr>
                <w:rFonts w:hint="eastAsia"/>
                <w:szCs w:val="21"/>
              </w:rPr>
              <w:t>日</w:t>
            </w:r>
          </w:p>
        </w:tc>
      </w:tr>
      <w:tr w:rsidR="00E6174D" w:rsidRPr="00051525" w14:paraId="1EC5C298" w14:textId="77777777" w:rsidTr="002E5A7D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051525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051525" w:rsidRDefault="00E6174D" w:rsidP="00E6174D">
            <w:pPr>
              <w:jc w:val="center"/>
              <w:rPr>
                <w:kern w:val="0"/>
                <w:szCs w:val="21"/>
              </w:rPr>
            </w:pPr>
            <w:r w:rsidRPr="00051525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051525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051525" w:rsidRDefault="00E6174D" w:rsidP="00E6174D">
            <w:pPr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051525" w14:paraId="43DD3602" w14:textId="77777777" w:rsidTr="002E5A7D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051525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051525" w:rsidRDefault="00E6174D" w:rsidP="00E6174D">
            <w:pPr>
              <w:rPr>
                <w:szCs w:val="21"/>
              </w:rPr>
            </w:pPr>
            <w:r w:rsidRPr="00051525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08FF43EB" w14:textId="67C6B361" w:rsidR="00E6174D" w:rsidRPr="00051525" w:rsidRDefault="00E6174D" w:rsidP="00EB2601">
            <w:pPr>
              <w:rPr>
                <w:szCs w:val="21"/>
              </w:rPr>
            </w:pPr>
            <w:r w:rsidRPr="00051525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</w:tc>
      </w:tr>
    </w:tbl>
    <w:p w14:paraId="186DC7F1" w14:textId="3CB9798F" w:rsidR="00875636" w:rsidRPr="00051525" w:rsidRDefault="00DD23D2" w:rsidP="00CE637B">
      <w:pPr>
        <w:rPr>
          <w:sz w:val="18"/>
          <w:szCs w:val="18"/>
        </w:rPr>
      </w:pPr>
      <w:r w:rsidRPr="00051525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p w14:paraId="08170391" w14:textId="77777777" w:rsidR="0017689B" w:rsidRPr="00051525" w:rsidRDefault="0017689B" w:rsidP="0017689B">
      <w:pPr>
        <w:rPr>
          <w:sz w:val="18"/>
          <w:szCs w:val="18"/>
        </w:rPr>
      </w:pPr>
    </w:p>
    <w:p w14:paraId="75F08539" w14:textId="77777777" w:rsidR="0017689B" w:rsidRPr="00051525" w:rsidRDefault="0017689B" w:rsidP="0017689B">
      <w:pPr>
        <w:rPr>
          <w:sz w:val="18"/>
          <w:szCs w:val="18"/>
        </w:rPr>
      </w:pPr>
    </w:p>
    <w:p w14:paraId="2733DAB6" w14:textId="77777777" w:rsidR="0017689B" w:rsidRPr="00051525" w:rsidRDefault="0017689B" w:rsidP="0017689B">
      <w:pPr>
        <w:rPr>
          <w:sz w:val="18"/>
          <w:szCs w:val="18"/>
        </w:rPr>
      </w:pPr>
    </w:p>
    <w:p w14:paraId="0B5A4D77" w14:textId="77777777" w:rsidR="0017689B" w:rsidRPr="00051525" w:rsidRDefault="0017689B" w:rsidP="0017689B">
      <w:pPr>
        <w:rPr>
          <w:sz w:val="18"/>
          <w:szCs w:val="18"/>
        </w:rPr>
      </w:pPr>
    </w:p>
    <w:p w14:paraId="225A7D70" w14:textId="77777777" w:rsidR="0017689B" w:rsidRPr="00051525" w:rsidRDefault="0017689B" w:rsidP="0017689B">
      <w:pPr>
        <w:rPr>
          <w:sz w:val="18"/>
          <w:szCs w:val="18"/>
        </w:rPr>
      </w:pPr>
    </w:p>
    <w:p w14:paraId="048AF5CD" w14:textId="77777777" w:rsidR="0017689B" w:rsidRPr="00051525" w:rsidRDefault="0017689B" w:rsidP="0017689B">
      <w:pPr>
        <w:rPr>
          <w:sz w:val="18"/>
          <w:szCs w:val="18"/>
        </w:rPr>
      </w:pPr>
    </w:p>
    <w:p w14:paraId="62047138" w14:textId="77777777" w:rsidR="0017689B" w:rsidRPr="00051525" w:rsidRDefault="0017689B" w:rsidP="0017689B">
      <w:pPr>
        <w:rPr>
          <w:sz w:val="18"/>
          <w:szCs w:val="18"/>
        </w:rPr>
      </w:pPr>
    </w:p>
    <w:p w14:paraId="5F785093" w14:textId="77777777" w:rsidR="0017689B" w:rsidRPr="00051525" w:rsidRDefault="0017689B" w:rsidP="0017689B">
      <w:pPr>
        <w:rPr>
          <w:sz w:val="18"/>
          <w:szCs w:val="18"/>
        </w:rPr>
      </w:pPr>
    </w:p>
    <w:p w14:paraId="25B81270" w14:textId="77777777" w:rsidR="0017689B" w:rsidRPr="00051525" w:rsidRDefault="0017689B" w:rsidP="0017689B">
      <w:pPr>
        <w:rPr>
          <w:sz w:val="18"/>
          <w:szCs w:val="18"/>
        </w:rPr>
      </w:pPr>
    </w:p>
    <w:p w14:paraId="21A80FE8" w14:textId="77777777" w:rsidR="0017689B" w:rsidRPr="00051525" w:rsidRDefault="0017689B" w:rsidP="0017689B">
      <w:pPr>
        <w:rPr>
          <w:sz w:val="18"/>
          <w:szCs w:val="18"/>
        </w:rPr>
      </w:pPr>
    </w:p>
    <w:p w14:paraId="4776FA1E" w14:textId="77777777" w:rsidR="0017689B" w:rsidRPr="00051525" w:rsidRDefault="0017689B" w:rsidP="0017689B">
      <w:pPr>
        <w:rPr>
          <w:sz w:val="18"/>
          <w:szCs w:val="18"/>
        </w:rPr>
      </w:pPr>
    </w:p>
    <w:p w14:paraId="3A662BA3" w14:textId="77777777" w:rsidR="0017689B" w:rsidRPr="00051525" w:rsidRDefault="0017689B" w:rsidP="0017689B">
      <w:pPr>
        <w:rPr>
          <w:sz w:val="18"/>
          <w:szCs w:val="18"/>
        </w:rPr>
      </w:pPr>
    </w:p>
    <w:p w14:paraId="7CA4E4C7" w14:textId="77777777" w:rsidR="0017689B" w:rsidRPr="00051525" w:rsidRDefault="0017689B" w:rsidP="0017689B">
      <w:pPr>
        <w:rPr>
          <w:sz w:val="18"/>
          <w:szCs w:val="18"/>
        </w:rPr>
      </w:pPr>
    </w:p>
    <w:p w14:paraId="5CE99AF4" w14:textId="77777777" w:rsidR="0017689B" w:rsidRPr="00051525" w:rsidRDefault="0017689B" w:rsidP="0017689B">
      <w:pPr>
        <w:rPr>
          <w:sz w:val="18"/>
          <w:szCs w:val="18"/>
        </w:rPr>
      </w:pPr>
    </w:p>
    <w:p w14:paraId="08EA7BCE" w14:textId="77777777" w:rsidR="0017689B" w:rsidRPr="00051525" w:rsidRDefault="0017689B" w:rsidP="0017689B">
      <w:pPr>
        <w:rPr>
          <w:sz w:val="18"/>
          <w:szCs w:val="18"/>
        </w:rPr>
      </w:pPr>
    </w:p>
    <w:p w14:paraId="269C364D" w14:textId="77777777" w:rsidR="0017689B" w:rsidRPr="00051525" w:rsidRDefault="0017689B" w:rsidP="0017689B">
      <w:pPr>
        <w:rPr>
          <w:sz w:val="18"/>
          <w:szCs w:val="18"/>
        </w:rPr>
      </w:pPr>
    </w:p>
    <w:p w14:paraId="51DBDEBF" w14:textId="77777777" w:rsidR="0017689B" w:rsidRPr="00051525" w:rsidRDefault="0017689B" w:rsidP="0017689B">
      <w:pPr>
        <w:rPr>
          <w:sz w:val="18"/>
          <w:szCs w:val="18"/>
        </w:rPr>
      </w:pPr>
    </w:p>
    <w:p w14:paraId="7AFD16C1" w14:textId="77777777" w:rsidR="0017689B" w:rsidRPr="00051525" w:rsidRDefault="0017689B" w:rsidP="0017689B">
      <w:pPr>
        <w:rPr>
          <w:sz w:val="18"/>
          <w:szCs w:val="18"/>
        </w:rPr>
      </w:pPr>
    </w:p>
    <w:p w14:paraId="5A5EF45B" w14:textId="77777777" w:rsidR="0017689B" w:rsidRPr="00051525" w:rsidRDefault="0017689B" w:rsidP="0017689B">
      <w:pPr>
        <w:rPr>
          <w:sz w:val="18"/>
          <w:szCs w:val="18"/>
        </w:rPr>
      </w:pPr>
    </w:p>
    <w:p w14:paraId="07D125D9" w14:textId="77777777" w:rsidR="0017689B" w:rsidRPr="00051525" w:rsidRDefault="0017689B" w:rsidP="0017689B">
      <w:pPr>
        <w:ind w:leftChars="-540" w:left="-1134" w:rightChars="-608" w:right="-1277"/>
        <w:rPr>
          <w:sz w:val="20"/>
          <w:szCs w:val="20"/>
        </w:rPr>
      </w:pPr>
      <w:r w:rsidRPr="00051525">
        <w:rPr>
          <w:rFonts w:hint="eastAsia"/>
          <w:sz w:val="20"/>
          <w:szCs w:val="20"/>
        </w:rPr>
        <w:t>-------------------------------------------------------------------------------------------------------------------------------------------------------------------</w:t>
      </w:r>
    </w:p>
    <w:p w14:paraId="7DA5A0B0" w14:textId="77777777" w:rsidR="0017689B" w:rsidRPr="00051525" w:rsidRDefault="0017689B" w:rsidP="0017689B">
      <w:pPr>
        <w:rPr>
          <w:sz w:val="18"/>
          <w:szCs w:val="18"/>
        </w:rPr>
      </w:pPr>
      <w:r w:rsidRPr="00051525">
        <w:rPr>
          <w:rFonts w:hint="eastAsia"/>
          <w:sz w:val="18"/>
          <w:szCs w:val="18"/>
        </w:rPr>
        <w:t>（発注者使用欄）以下は記入しないこと。</w:t>
      </w:r>
    </w:p>
    <w:p w14:paraId="56127C3E" w14:textId="77777777" w:rsidR="0017689B" w:rsidRPr="00051525" w:rsidRDefault="0017689B" w:rsidP="0017689B">
      <w:pPr>
        <w:rPr>
          <w:sz w:val="18"/>
          <w:szCs w:val="18"/>
        </w:rPr>
      </w:pPr>
      <w:r w:rsidRPr="00051525">
        <w:rPr>
          <w:rFonts w:hint="eastAsia"/>
          <w:sz w:val="18"/>
          <w:szCs w:val="18"/>
        </w:rPr>
        <w:t>□直接的雇用</w:t>
      </w:r>
    </w:p>
    <w:p w14:paraId="1E353D8D" w14:textId="77777777" w:rsidR="0017689B" w:rsidRPr="00051525" w:rsidRDefault="0017689B" w:rsidP="0017689B">
      <w:pPr>
        <w:rPr>
          <w:sz w:val="18"/>
          <w:szCs w:val="18"/>
        </w:rPr>
      </w:pPr>
      <w:r w:rsidRPr="00051525">
        <w:rPr>
          <w:rFonts w:hint="eastAsia"/>
          <w:sz w:val="18"/>
          <w:szCs w:val="18"/>
        </w:rPr>
        <w:t>□恒常的雇用</w:t>
      </w:r>
    </w:p>
    <w:p w14:paraId="7B871AB1" w14:textId="77777777" w:rsidR="0017689B" w:rsidRPr="00051525" w:rsidRDefault="0017689B" w:rsidP="0017689B">
      <w:pPr>
        <w:rPr>
          <w:sz w:val="18"/>
          <w:szCs w:val="18"/>
        </w:rPr>
      </w:pPr>
      <w:r w:rsidRPr="00051525">
        <w:rPr>
          <w:rFonts w:hint="eastAsia"/>
          <w:sz w:val="18"/>
          <w:szCs w:val="18"/>
        </w:rPr>
        <w:t>□他工事の従事状況</w:t>
      </w:r>
    </w:p>
    <w:p w14:paraId="38113B26" w14:textId="77777777" w:rsidR="0017689B" w:rsidRPr="00051525" w:rsidRDefault="0017689B" w:rsidP="00CE637B">
      <w:pPr>
        <w:rPr>
          <w:sz w:val="20"/>
          <w:szCs w:val="20"/>
        </w:rPr>
      </w:pPr>
    </w:p>
    <w:sectPr w:rsidR="0017689B" w:rsidRPr="00051525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0158ACBF" w:rsidR="0011516B" w:rsidRPr="0067471F" w:rsidRDefault="0011516B">
    <w:pPr>
      <w:pStyle w:val="a3"/>
      <w:rPr>
        <w:b/>
      </w:rPr>
    </w:pPr>
    <w:r>
      <w:rPr>
        <w:rFonts w:hint="eastAsia"/>
        <w:b/>
      </w:rPr>
      <w:t>別記様式３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0F51"/>
    <w:rsid w:val="000206DD"/>
    <w:rsid w:val="00023853"/>
    <w:rsid w:val="0002543A"/>
    <w:rsid w:val="0003026E"/>
    <w:rsid w:val="00036C63"/>
    <w:rsid w:val="0004532B"/>
    <w:rsid w:val="00046FE1"/>
    <w:rsid w:val="00047920"/>
    <w:rsid w:val="00051525"/>
    <w:rsid w:val="00061445"/>
    <w:rsid w:val="00062979"/>
    <w:rsid w:val="0006547A"/>
    <w:rsid w:val="0008469C"/>
    <w:rsid w:val="00096250"/>
    <w:rsid w:val="000A3596"/>
    <w:rsid w:val="000B0DFB"/>
    <w:rsid w:val="000C6A83"/>
    <w:rsid w:val="000D10C2"/>
    <w:rsid w:val="000D50D9"/>
    <w:rsid w:val="000D6239"/>
    <w:rsid w:val="0010785D"/>
    <w:rsid w:val="0011516B"/>
    <w:rsid w:val="00116124"/>
    <w:rsid w:val="0012671E"/>
    <w:rsid w:val="00163898"/>
    <w:rsid w:val="001677CE"/>
    <w:rsid w:val="0017317C"/>
    <w:rsid w:val="0017689B"/>
    <w:rsid w:val="001810C4"/>
    <w:rsid w:val="0018780A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3771"/>
    <w:rsid w:val="00255C26"/>
    <w:rsid w:val="00265A09"/>
    <w:rsid w:val="002C052E"/>
    <w:rsid w:val="002D490B"/>
    <w:rsid w:val="002E5A7D"/>
    <w:rsid w:val="002E7D75"/>
    <w:rsid w:val="003050BE"/>
    <w:rsid w:val="00305ADE"/>
    <w:rsid w:val="00316222"/>
    <w:rsid w:val="00322362"/>
    <w:rsid w:val="00322A9F"/>
    <w:rsid w:val="00330398"/>
    <w:rsid w:val="003311A8"/>
    <w:rsid w:val="00336D51"/>
    <w:rsid w:val="003450DC"/>
    <w:rsid w:val="00355155"/>
    <w:rsid w:val="00364D91"/>
    <w:rsid w:val="00380121"/>
    <w:rsid w:val="0038772B"/>
    <w:rsid w:val="003A2130"/>
    <w:rsid w:val="003A4954"/>
    <w:rsid w:val="003B540C"/>
    <w:rsid w:val="003B5435"/>
    <w:rsid w:val="003C2231"/>
    <w:rsid w:val="003F729F"/>
    <w:rsid w:val="004251FF"/>
    <w:rsid w:val="00425503"/>
    <w:rsid w:val="00443C07"/>
    <w:rsid w:val="00443F13"/>
    <w:rsid w:val="004451D9"/>
    <w:rsid w:val="004459A2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0B45"/>
    <w:rsid w:val="00584694"/>
    <w:rsid w:val="005926E4"/>
    <w:rsid w:val="00596C11"/>
    <w:rsid w:val="005A14EB"/>
    <w:rsid w:val="005B434B"/>
    <w:rsid w:val="005D4DAC"/>
    <w:rsid w:val="005F31B0"/>
    <w:rsid w:val="005F4757"/>
    <w:rsid w:val="005F4877"/>
    <w:rsid w:val="005F672B"/>
    <w:rsid w:val="005F759B"/>
    <w:rsid w:val="00604D35"/>
    <w:rsid w:val="00621EFF"/>
    <w:rsid w:val="00622BD5"/>
    <w:rsid w:val="00631EEA"/>
    <w:rsid w:val="00632A3C"/>
    <w:rsid w:val="00664B02"/>
    <w:rsid w:val="0067471F"/>
    <w:rsid w:val="00676CED"/>
    <w:rsid w:val="006859A5"/>
    <w:rsid w:val="006873C0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52D19"/>
    <w:rsid w:val="00762E3E"/>
    <w:rsid w:val="00764ADA"/>
    <w:rsid w:val="00770EFE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F043C"/>
    <w:rsid w:val="007F05F4"/>
    <w:rsid w:val="00811E1B"/>
    <w:rsid w:val="00820D23"/>
    <w:rsid w:val="00826F13"/>
    <w:rsid w:val="0084008A"/>
    <w:rsid w:val="00842F5F"/>
    <w:rsid w:val="00844336"/>
    <w:rsid w:val="008548D1"/>
    <w:rsid w:val="00855424"/>
    <w:rsid w:val="008571A3"/>
    <w:rsid w:val="00875636"/>
    <w:rsid w:val="008807DD"/>
    <w:rsid w:val="00887D4B"/>
    <w:rsid w:val="008C1231"/>
    <w:rsid w:val="008D1C6E"/>
    <w:rsid w:val="008D6AFA"/>
    <w:rsid w:val="008D7E79"/>
    <w:rsid w:val="008E1E40"/>
    <w:rsid w:val="008F3348"/>
    <w:rsid w:val="00900EF7"/>
    <w:rsid w:val="00946D5C"/>
    <w:rsid w:val="009667FA"/>
    <w:rsid w:val="00974F9B"/>
    <w:rsid w:val="009835E2"/>
    <w:rsid w:val="009A5F5D"/>
    <w:rsid w:val="009A7B41"/>
    <w:rsid w:val="009B1B81"/>
    <w:rsid w:val="009B275C"/>
    <w:rsid w:val="009B33C8"/>
    <w:rsid w:val="009E1EC1"/>
    <w:rsid w:val="00A03AD6"/>
    <w:rsid w:val="00A063AC"/>
    <w:rsid w:val="00A16AD6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93D"/>
    <w:rsid w:val="00AD3B4E"/>
    <w:rsid w:val="00AD4E91"/>
    <w:rsid w:val="00AD75D3"/>
    <w:rsid w:val="00AE2687"/>
    <w:rsid w:val="00AF4243"/>
    <w:rsid w:val="00B07ED4"/>
    <w:rsid w:val="00B11D75"/>
    <w:rsid w:val="00B14FF0"/>
    <w:rsid w:val="00B341E2"/>
    <w:rsid w:val="00B5055E"/>
    <w:rsid w:val="00B50CD9"/>
    <w:rsid w:val="00B51E8C"/>
    <w:rsid w:val="00B5408B"/>
    <w:rsid w:val="00B57105"/>
    <w:rsid w:val="00B863B3"/>
    <w:rsid w:val="00B9426E"/>
    <w:rsid w:val="00BA35B8"/>
    <w:rsid w:val="00BA4000"/>
    <w:rsid w:val="00BA659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3073E"/>
    <w:rsid w:val="00C30F5D"/>
    <w:rsid w:val="00C45E47"/>
    <w:rsid w:val="00C5279E"/>
    <w:rsid w:val="00C57FFE"/>
    <w:rsid w:val="00C626EA"/>
    <w:rsid w:val="00CB2035"/>
    <w:rsid w:val="00CD1B94"/>
    <w:rsid w:val="00CE637B"/>
    <w:rsid w:val="00CF406E"/>
    <w:rsid w:val="00D0036F"/>
    <w:rsid w:val="00D0342C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E0145E"/>
    <w:rsid w:val="00E0355A"/>
    <w:rsid w:val="00E0711F"/>
    <w:rsid w:val="00E1751F"/>
    <w:rsid w:val="00E32F04"/>
    <w:rsid w:val="00E443B9"/>
    <w:rsid w:val="00E60D8D"/>
    <w:rsid w:val="00E6174D"/>
    <w:rsid w:val="00EA1B80"/>
    <w:rsid w:val="00EB2601"/>
    <w:rsid w:val="00EB2723"/>
    <w:rsid w:val="00ED0A2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54F37"/>
    <w:rsid w:val="00F56BFA"/>
    <w:rsid w:val="00F61D63"/>
    <w:rsid w:val="00F64BEA"/>
    <w:rsid w:val="00F65168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340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16</cp:revision>
  <cp:lastPrinted>2025-06-09T09:22:00Z</cp:lastPrinted>
  <dcterms:created xsi:type="dcterms:W3CDTF">2024-05-15T11:06:00Z</dcterms:created>
  <dcterms:modified xsi:type="dcterms:W3CDTF">2025-08-19T09:32:00Z</dcterms:modified>
</cp:coreProperties>
</file>