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9DB0D" w14:textId="77777777" w:rsidR="00D34B3A" w:rsidRPr="000C1E48" w:rsidRDefault="00927E82">
      <w:pPr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73FBB" wp14:editId="5BE4AE04">
                <wp:simplePos x="0" y="0"/>
                <wp:positionH relativeFrom="margin">
                  <wp:posOffset>-245110</wp:posOffset>
                </wp:positionH>
                <wp:positionV relativeFrom="paragraph">
                  <wp:posOffset>-361315</wp:posOffset>
                </wp:positionV>
                <wp:extent cx="1592580" cy="405442"/>
                <wp:effectExtent l="0" t="0" r="762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4054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EF834A" w14:textId="7B9B51A0" w:rsidR="00C54A76" w:rsidRDefault="00C54A76" w:rsidP="00927E82">
                            <w:r>
                              <w:rPr>
                                <w:rFonts w:hint="eastAsia"/>
                              </w:rPr>
                              <w:t>【ＰＣ入力</w:t>
                            </w:r>
                            <w:r>
                              <w:t>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73FBB" id="角丸四角形 3" o:spid="_x0000_s1026" style="position:absolute;left:0;text-align:left;margin-left:-19.3pt;margin-top:-28.45pt;width:125.4pt;height:31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" fillcolor="window" stroked="f" strokeweight="1pt">
                <v:stroke joinstyle="miter"/>
                <v:textbox>
                  <w:txbxContent>
                    <w:p w14:paraId="4DEF834A" w14:textId="7B9B51A0" w:rsidR="00C54A76" w:rsidRDefault="00C54A76" w:rsidP="00927E82">
                      <w:r>
                        <w:rPr>
                          <w:rFonts w:hint="eastAsia"/>
                        </w:rPr>
                        <w:t>【ＰＣ入力</w:t>
                      </w:r>
                      <w:r>
                        <w:t>用】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0BAF" w:rsidRPr="000C1E48">
        <w:rPr>
          <w:rFonts w:asciiTheme="majorEastAsia" w:eastAsiaTheme="majorEastAsia" w:hAnsiTheme="majorEastAsia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4BB6C" wp14:editId="3DC7149F">
                <wp:simplePos x="0" y="0"/>
                <wp:positionH relativeFrom="column">
                  <wp:posOffset>4804410</wp:posOffset>
                </wp:positionH>
                <wp:positionV relativeFrom="paragraph">
                  <wp:posOffset>-772795</wp:posOffset>
                </wp:positionV>
                <wp:extent cx="934720" cy="810260"/>
                <wp:effectExtent l="0" t="0" r="17780" b="2794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8102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C8A80" w14:textId="77777777" w:rsidR="00C54A76" w:rsidRPr="00235B39" w:rsidRDefault="00C54A76" w:rsidP="00D70B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F4BB6C" id="円/楕円 4" o:spid="_x0000_s1027" style="position:absolute;left:0;text-align:left;margin-left:378.3pt;margin-top:-60.85pt;width:73.6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" filled="f" strokecolor="black [3213]" strokeweight="1pt">
                <v:stroke joinstyle="miter"/>
                <v:textbox inset="0,0,0,0">
                  <w:txbxContent>
                    <w:p w14:paraId="433C8A80" w14:textId="77777777" w:rsidR="00C54A76" w:rsidRPr="00235B39" w:rsidRDefault="00C54A76" w:rsidP="00D70BA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農</w:t>
                      </w:r>
                    </w:p>
                  </w:txbxContent>
                </v:textbox>
              </v:oval>
            </w:pict>
          </mc:Fallback>
        </mc:AlternateContent>
      </w:r>
      <w:r w:rsidR="00D70BAF" w:rsidRPr="000C1E48">
        <w:rPr>
          <w:rFonts w:asciiTheme="majorEastAsia" w:eastAsiaTheme="majorEastAsia" w:hAnsiTheme="majorEastAsia" w:hint="eastAsia"/>
          <w:lang w:eastAsia="zh-TW"/>
        </w:rPr>
        <w:t>東京大学</w:t>
      </w:r>
    </w:p>
    <w:p w14:paraId="7B654FDF" w14:textId="77777777" w:rsidR="00D70BAF" w:rsidRPr="000C1E48" w:rsidRDefault="00D70BAF">
      <w:pPr>
        <w:rPr>
          <w:rFonts w:asciiTheme="majorEastAsia" w:eastAsiaTheme="majorEastAsia" w:hAnsiTheme="majorEastAsia"/>
          <w:lang w:eastAsia="zh-TW"/>
        </w:rPr>
      </w:pPr>
      <w:r w:rsidRPr="000C1E48">
        <w:rPr>
          <w:rFonts w:asciiTheme="majorEastAsia" w:eastAsiaTheme="majorEastAsia" w:hAnsiTheme="majorEastAsia" w:hint="eastAsia"/>
          <w:lang w:eastAsia="zh-TW"/>
        </w:rPr>
        <w:t>(</w:t>
      </w:r>
      <w:r w:rsidRPr="000C1E48">
        <w:rPr>
          <w:rFonts w:asciiTheme="majorEastAsia" w:eastAsiaTheme="majorEastAsia" w:hAnsiTheme="majorEastAsia"/>
          <w:lang w:eastAsia="zh-TW"/>
        </w:rPr>
        <w:t>様式１)</w:t>
      </w:r>
    </w:p>
    <w:p w14:paraId="78B62029" w14:textId="77777777" w:rsidR="00D70BAF" w:rsidRPr="000C1E48" w:rsidRDefault="00D70BAF">
      <w:pPr>
        <w:rPr>
          <w:rFonts w:asciiTheme="majorEastAsia" w:eastAsiaTheme="majorEastAsia" w:hAnsiTheme="majorEastAsia"/>
          <w:lang w:eastAsia="zh-TW"/>
        </w:rPr>
      </w:pPr>
    </w:p>
    <w:p w14:paraId="7DFCB25C" w14:textId="33093D30" w:rsidR="00D70BAF" w:rsidRPr="000C1E48" w:rsidRDefault="00C54A76" w:rsidP="00D70BAF">
      <w:pPr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36"/>
          <w:szCs w:val="36"/>
          <w:lang w:eastAsia="zh-TW"/>
        </w:rPr>
      </w:pPr>
      <w:r w:rsidRPr="00C54A76">
        <w:rPr>
          <w:rFonts w:asciiTheme="majorEastAsia" w:eastAsiaTheme="majorEastAsia" w:hAnsiTheme="majorEastAsia" w:cs="ＭＳ Ｐゴシック" w:hint="eastAsia"/>
          <w:color w:val="000000"/>
          <w:kern w:val="0"/>
          <w:sz w:val="36"/>
          <w:szCs w:val="36"/>
          <w:lang w:eastAsia="zh-TW"/>
        </w:rPr>
        <w:t>学校推薦型選抜</w:t>
      </w:r>
      <w:r w:rsidR="00D70BAF" w:rsidRPr="000C1E48">
        <w:rPr>
          <w:rFonts w:asciiTheme="majorEastAsia" w:eastAsiaTheme="majorEastAsia" w:hAnsiTheme="majorEastAsia" w:cs="ＭＳ Ｐゴシック" w:hint="eastAsia"/>
          <w:color w:val="000000"/>
          <w:kern w:val="0"/>
          <w:sz w:val="36"/>
          <w:szCs w:val="36"/>
          <w:lang w:eastAsia="zh-TW"/>
        </w:rPr>
        <w:t>志願書</w:t>
      </w:r>
    </w:p>
    <w:p w14:paraId="62538229" w14:textId="77777777" w:rsidR="00D70BAF" w:rsidRPr="000C1E48" w:rsidRDefault="00D70BAF" w:rsidP="00D70BAF">
      <w:pPr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36"/>
          <w:szCs w:val="36"/>
          <w:lang w:eastAsia="zh-TW"/>
        </w:rPr>
      </w:pPr>
    </w:p>
    <w:tbl>
      <w:tblPr>
        <w:tblW w:w="9030" w:type="dxa"/>
        <w:tblInd w:w="-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9"/>
        <w:gridCol w:w="1365"/>
        <w:gridCol w:w="529"/>
        <w:gridCol w:w="767"/>
        <w:gridCol w:w="289"/>
        <w:gridCol w:w="2382"/>
        <w:gridCol w:w="1909"/>
      </w:tblGrid>
      <w:tr w:rsidR="00B51136" w:rsidRPr="000C1E48" w14:paraId="022B4DC1" w14:textId="77777777" w:rsidTr="00B51136">
        <w:trPr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B539C9" w14:textId="04D31D38" w:rsidR="00B51136" w:rsidRPr="000C1E48" w:rsidRDefault="00B51136" w:rsidP="00680BB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志望学部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769429" w14:textId="61EC6D52" w:rsidR="00B51136" w:rsidRPr="000C1E48" w:rsidRDefault="00B51136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農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EAEF4" w14:textId="60780B20" w:rsidR="00B51136" w:rsidRPr="000C1E48" w:rsidRDefault="00B51136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学部</w:t>
            </w:r>
          </w:p>
        </w:tc>
        <w:tc>
          <w:tcPr>
            <w:tcW w:w="429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6CD4C4" w14:textId="77777777" w:rsidR="00B51136" w:rsidRPr="000C1E48" w:rsidRDefault="00B51136" w:rsidP="005B22E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073413" w:rsidRPr="000C1E48" w14:paraId="38CDCCD1" w14:textId="77777777" w:rsidTr="00B51136">
        <w:trPr>
          <w:trHeight w:val="33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2A3FA" w14:textId="77777777" w:rsidR="00073413" w:rsidRPr="000C1E48" w:rsidRDefault="0094590E" w:rsidP="00D70BAF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241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996DF" w14:textId="77777777" w:rsidR="00073413" w:rsidRPr="000C1E48" w:rsidRDefault="00073413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94590E" w:rsidRPr="000C1E48" w14:paraId="7385FCBF" w14:textId="77777777" w:rsidTr="00B51136">
        <w:trPr>
          <w:trHeight w:val="720"/>
        </w:trPr>
        <w:tc>
          <w:tcPr>
            <w:tcW w:w="178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745AB" w14:textId="787C6B15" w:rsidR="0094590E" w:rsidRPr="000C1E48" w:rsidRDefault="0094590E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志願者名</w:t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13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87F7F" w14:textId="37C4BB7F" w:rsidR="0094590E" w:rsidRPr="000C1E48" w:rsidRDefault="0094590E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(漢字）</w:t>
            </w:r>
          </w:p>
        </w:tc>
        <w:tc>
          <w:tcPr>
            <w:tcW w:w="587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004D4" w14:textId="7051BF6B" w:rsidR="0094590E" w:rsidRPr="000C1E48" w:rsidRDefault="0094590E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590E" w:rsidRPr="000C1E48" w14:paraId="7E30EC65" w14:textId="77777777" w:rsidTr="00B51136">
        <w:trPr>
          <w:trHeight w:val="720"/>
        </w:trPr>
        <w:tc>
          <w:tcPr>
            <w:tcW w:w="17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E3361" w14:textId="77777777" w:rsidR="0094590E" w:rsidRPr="000C1E48" w:rsidRDefault="0094590E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60427" w14:textId="77777777" w:rsidR="0094590E" w:rsidRPr="000C1E48" w:rsidRDefault="0094590E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(ローマ字）</w:t>
            </w:r>
          </w:p>
        </w:tc>
        <w:tc>
          <w:tcPr>
            <w:tcW w:w="5876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A2601" w14:textId="77777777" w:rsidR="0094590E" w:rsidRPr="000C1E48" w:rsidRDefault="0094590E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1136" w:rsidRPr="000C1E48" w14:paraId="3B20AA8D" w14:textId="77777777" w:rsidTr="00B51136">
        <w:trPr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9DE72" w14:textId="77777777" w:rsidR="00B51136" w:rsidRPr="000C1E48" w:rsidRDefault="00B51136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789B6" w14:textId="77777777" w:rsidR="00B51136" w:rsidRPr="000C1E48" w:rsidRDefault="00B51136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B0435" w14:textId="77777777" w:rsidR="00B51136" w:rsidRDefault="00B51136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生年月日</w:t>
            </w:r>
          </w:p>
          <w:p w14:paraId="671D06BF" w14:textId="77777777" w:rsidR="00B51136" w:rsidRPr="000C1E48" w:rsidRDefault="00B51136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（西暦）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2CC34" w14:textId="7BC34C4E" w:rsidR="00B51136" w:rsidRPr="000C1E48" w:rsidRDefault="00B51136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</w:tr>
      <w:tr w:rsidR="00D70BAF" w:rsidRPr="000C1E48" w14:paraId="6712ECFD" w14:textId="77777777" w:rsidTr="00B51136">
        <w:trPr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BBDE2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高等学校等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07F0F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75B4F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立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6BF03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AC3B5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高等学校</w:t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br/>
              <w:t>中等教育学校</w:t>
            </w:r>
          </w:p>
        </w:tc>
      </w:tr>
      <w:tr w:rsidR="00B51136" w:rsidRPr="00B51136" w14:paraId="6DC821C3" w14:textId="77777777" w:rsidTr="00DF3FFA">
        <w:trPr>
          <w:trHeight w:val="360"/>
        </w:trPr>
        <w:tc>
          <w:tcPr>
            <w:tcW w:w="4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97E0" w14:textId="77777777" w:rsidR="00B51136" w:rsidRPr="000C1E48" w:rsidRDefault="00B51136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（西暦）　　　年　　月</w:t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卒業・卒業見込み</w:t>
            </w:r>
          </w:p>
        </w:tc>
        <w:tc>
          <w:tcPr>
            <w:tcW w:w="4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5E95" w14:textId="77777777" w:rsidR="00B51136" w:rsidRPr="000C1E48" w:rsidRDefault="00B51136" w:rsidP="00D70BAF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</w:tr>
    </w:tbl>
    <w:p w14:paraId="1E7593FF" w14:textId="77777777" w:rsidR="006A7219" w:rsidRDefault="006A7219" w:rsidP="00D70BAF">
      <w:pPr>
        <w:jc w:val="left"/>
        <w:rPr>
          <w:rFonts w:asciiTheme="majorEastAsia" w:eastAsiaTheme="majorEastAsia" w:hAnsiTheme="majorEastAsia"/>
        </w:rPr>
        <w:sectPr w:rsidR="006A7219" w:rsidSect="006350C7">
          <w:footerReference w:type="default" r:id="rId11"/>
          <w:pgSz w:w="11906" w:h="16838" w:code="9"/>
          <w:pgMar w:top="1985" w:right="1418" w:bottom="1701" w:left="1418" w:header="851" w:footer="992" w:gutter="0"/>
          <w:cols w:space="425"/>
          <w:docGrid w:type="lines" w:linePitch="337"/>
        </w:sectPr>
      </w:pPr>
    </w:p>
    <w:p w14:paraId="1FBB6233" w14:textId="77777777" w:rsidR="00927E82" w:rsidRDefault="00927E82" w:rsidP="00D70BAF">
      <w:pPr>
        <w:jc w:val="left"/>
        <w:rPr>
          <w:rFonts w:asciiTheme="majorEastAsia" w:eastAsiaTheme="majorEastAsia" w:hAnsiTheme="majorEastAsia"/>
        </w:rPr>
        <w:sectPr w:rsidR="00927E82" w:rsidSect="006A7219">
          <w:type w:val="continuous"/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</w:p>
    <w:p w14:paraId="307DAA9A" w14:textId="77777777" w:rsidR="0091571A" w:rsidRDefault="0091571A" w:rsidP="003431C7">
      <w:pPr>
        <w:ind w:left="210" w:rightChars="-50" w:right="-105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34D219EA" w14:textId="50692F11" w:rsidR="00A8511A" w:rsidRDefault="003431C7" w:rsidP="003431C7">
      <w:pPr>
        <w:ind w:left="210" w:rightChars="-50" w:right="-105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１．</w:t>
      </w:r>
      <w:r w:rsidR="006A0FBE">
        <w:rPr>
          <w:rFonts w:asciiTheme="majorEastAsia" w:eastAsiaTheme="majorEastAsia" w:hAnsiTheme="majorEastAsia" w:hint="eastAsia"/>
        </w:rPr>
        <w:t>東京大学</w:t>
      </w:r>
      <w:r w:rsidR="006A0FBE">
        <w:rPr>
          <w:rFonts w:asciiTheme="majorEastAsia" w:eastAsiaTheme="majorEastAsia" w:hAnsiTheme="majorEastAsia"/>
        </w:rPr>
        <w:t>農学部を志望する理由</w:t>
      </w:r>
      <w:r w:rsidR="00EC3B7B">
        <w:rPr>
          <w:rFonts w:asciiTheme="majorEastAsia" w:eastAsiaTheme="majorEastAsia" w:hAnsiTheme="majorEastAsia" w:hint="eastAsia"/>
        </w:rPr>
        <w:t>、</w:t>
      </w:r>
      <w:r w:rsidR="006A0FBE">
        <w:rPr>
          <w:rFonts w:asciiTheme="majorEastAsia" w:eastAsiaTheme="majorEastAsia" w:hAnsiTheme="majorEastAsia"/>
        </w:rPr>
        <w:t>高等学校等在学中の</w:t>
      </w:r>
      <w:r w:rsidR="006A0FBE">
        <w:rPr>
          <w:rFonts w:asciiTheme="majorEastAsia" w:eastAsiaTheme="majorEastAsia" w:hAnsiTheme="majorEastAsia" w:hint="eastAsia"/>
        </w:rPr>
        <w:t>自己の</w:t>
      </w:r>
      <w:r w:rsidR="006A0FBE">
        <w:rPr>
          <w:rFonts w:asciiTheme="majorEastAsia" w:eastAsiaTheme="majorEastAsia" w:hAnsiTheme="majorEastAsia"/>
        </w:rPr>
        <w:t>活動の成果</w:t>
      </w:r>
      <w:r w:rsidR="00EC3B7B">
        <w:rPr>
          <w:rFonts w:asciiTheme="majorEastAsia" w:eastAsiaTheme="majorEastAsia" w:hAnsiTheme="majorEastAsia" w:hint="eastAsia"/>
        </w:rPr>
        <w:t>、</w:t>
      </w:r>
      <w:r w:rsidR="006A0FBE">
        <w:rPr>
          <w:rFonts w:asciiTheme="majorEastAsia" w:eastAsiaTheme="majorEastAsia" w:hAnsiTheme="majorEastAsia"/>
        </w:rPr>
        <w:t>自己の将来像等に</w:t>
      </w:r>
      <w:r w:rsidR="006A0FBE">
        <w:rPr>
          <w:rFonts w:asciiTheme="majorEastAsia" w:eastAsiaTheme="majorEastAsia" w:hAnsiTheme="majorEastAsia" w:hint="eastAsia"/>
        </w:rPr>
        <w:t>ついて</w:t>
      </w:r>
      <w:r w:rsidR="00EC3B7B">
        <w:rPr>
          <w:rFonts w:asciiTheme="majorEastAsia" w:eastAsiaTheme="majorEastAsia" w:hAnsiTheme="majorEastAsia" w:hint="eastAsia"/>
        </w:rPr>
        <w:t>、</w:t>
      </w:r>
      <w:r w:rsidR="006A0FBE">
        <w:rPr>
          <w:rFonts w:asciiTheme="majorEastAsia" w:eastAsiaTheme="majorEastAsia" w:hAnsiTheme="majorEastAsia"/>
        </w:rPr>
        <w:t>農学</w:t>
      </w:r>
      <w:r w:rsidR="00127E0E">
        <w:rPr>
          <w:rFonts w:asciiTheme="majorEastAsia" w:eastAsiaTheme="majorEastAsia" w:hAnsiTheme="majorEastAsia" w:hint="eastAsia"/>
        </w:rPr>
        <w:t>とその関連分野</w:t>
      </w:r>
      <w:r w:rsidR="006A0FBE">
        <w:rPr>
          <w:rFonts w:asciiTheme="majorEastAsia" w:eastAsiaTheme="majorEastAsia" w:hAnsiTheme="majorEastAsia"/>
        </w:rPr>
        <w:t>に対する興味をふまえて</w:t>
      </w:r>
      <w:r w:rsidR="001D5555" w:rsidRPr="006E2EDE">
        <w:rPr>
          <w:rFonts w:asciiTheme="majorEastAsia" w:eastAsiaTheme="majorEastAsia" w:hAnsiTheme="majorEastAsia" w:hint="eastAsia"/>
        </w:rPr>
        <w:t>入力</w:t>
      </w:r>
      <w:r w:rsidR="006A0FBE">
        <w:rPr>
          <w:rFonts w:asciiTheme="majorEastAsia" w:eastAsiaTheme="majorEastAsia" w:hAnsiTheme="majorEastAsia"/>
        </w:rPr>
        <w:t>してください。</w:t>
      </w:r>
    </w:p>
    <w:p w14:paraId="72B2F9B8" w14:textId="6D9D0AD9" w:rsidR="006A0FBE" w:rsidRDefault="008E327B" w:rsidP="00A8511A">
      <w:pPr>
        <w:ind w:leftChars="100" w:left="210" w:rightChars="-50" w:right="-105"/>
        <w:jc w:val="left"/>
        <w:rPr>
          <w:rFonts w:asciiTheme="majorEastAsia" w:eastAsiaTheme="majorEastAsia" w:hAnsiTheme="majorEastAsia"/>
          <w:strike/>
          <w:color w:val="4472C4" w:themeColor="accent5"/>
        </w:rPr>
      </w:pPr>
      <w:r>
        <w:rPr>
          <w:rFonts w:asciiTheme="majorEastAsia" w:eastAsiaTheme="majorEastAsia" w:hAnsiTheme="majorEastAsia" w:hint="eastAsia"/>
        </w:rPr>
        <w:t>（</w:t>
      </w:r>
      <w:r w:rsidR="00B205A3">
        <w:rPr>
          <w:rFonts w:asciiTheme="majorEastAsia" w:eastAsiaTheme="majorEastAsia" w:hAnsiTheme="majorEastAsia" w:hint="eastAsia"/>
        </w:rPr>
        <w:t>1200</w:t>
      </w:r>
      <w:r w:rsidR="00CB6CC8">
        <w:rPr>
          <w:rFonts w:asciiTheme="majorEastAsia" w:eastAsiaTheme="majorEastAsia" w:hAnsiTheme="majorEastAsia"/>
        </w:rPr>
        <w:t>字程度</w:t>
      </w:r>
      <w:r w:rsidR="00155FE8">
        <w:rPr>
          <w:rFonts w:asciiTheme="majorEastAsia" w:eastAsiaTheme="majorEastAsia" w:hAnsiTheme="majorEastAsia" w:hint="eastAsia"/>
        </w:rPr>
        <w:t>）</w:t>
      </w:r>
      <w:r w:rsidR="00A8511A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6E2EDE" w:rsidRPr="006E2EDE" w14:paraId="33861B2E" w14:textId="77777777" w:rsidTr="00B205A3">
        <w:trPr>
          <w:trHeight w:val="11814"/>
        </w:trPr>
        <w:tc>
          <w:tcPr>
            <w:tcW w:w="9065" w:type="dxa"/>
          </w:tcPr>
          <w:p w14:paraId="47200C56" w14:textId="27F5B60F" w:rsidR="00A71067" w:rsidRPr="00851EB4" w:rsidRDefault="00A71067" w:rsidP="00A7106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E6C1727" w14:textId="16F23F05" w:rsidR="003431C7" w:rsidRPr="00C63A2F" w:rsidRDefault="003431C7" w:rsidP="003431C7">
      <w:pPr>
        <w:widowControl/>
        <w:jc w:val="left"/>
        <w:rPr>
          <w:rFonts w:ascii="MS" w:eastAsia="ＭＳ Ｐゴシック" w:hAnsi="MS" w:cs="ＭＳ Ｐゴシック" w:hint="eastAsia"/>
          <w:kern w:val="0"/>
          <w:sz w:val="22"/>
        </w:rPr>
      </w:pPr>
      <w:r w:rsidRPr="003431C7">
        <w:rPr>
          <w:rFonts w:ascii="MS" w:eastAsia="ＭＳ Ｐゴシック" w:hAnsi="MS" w:cs="ＭＳ Ｐゴシック"/>
          <w:kern w:val="0"/>
          <w:sz w:val="22"/>
        </w:rPr>
        <w:lastRenderedPageBreak/>
        <w:t>２</w:t>
      </w:r>
      <w:r w:rsidRPr="003431C7">
        <w:rPr>
          <w:rFonts w:ascii="MS" w:eastAsia="ＭＳ Ｐゴシック" w:hAnsi="MS" w:cs="ＭＳ Ｐゴシック"/>
          <w:kern w:val="0"/>
          <w:sz w:val="22"/>
        </w:rPr>
        <w:t xml:space="preserve">. </w:t>
      </w:r>
      <w:r w:rsidRPr="003431C7">
        <w:rPr>
          <w:rFonts w:ascii="MS" w:eastAsia="ＭＳ Ｐゴシック" w:hAnsi="MS" w:cs="ＭＳ Ｐゴシック" w:hint="eastAsia"/>
          <w:kern w:val="0"/>
          <w:sz w:val="22"/>
        </w:rPr>
        <w:t>これまでの活動の記録について</w:t>
      </w:r>
      <w:r w:rsidR="00EC3B7B">
        <w:rPr>
          <w:rFonts w:ascii="MS" w:eastAsia="ＭＳ Ｐゴシック" w:hAnsi="MS" w:cs="ＭＳ Ｐゴシック" w:hint="eastAsia"/>
          <w:kern w:val="0"/>
          <w:sz w:val="22"/>
        </w:rPr>
        <w:t>、</w:t>
      </w:r>
      <w:r w:rsidRPr="003431C7">
        <w:rPr>
          <w:rFonts w:ascii="MS" w:eastAsia="ＭＳ Ｐゴシック" w:hAnsi="MS" w:cs="ＭＳ Ｐゴシック" w:hint="eastAsia"/>
          <w:kern w:val="0"/>
          <w:sz w:val="22"/>
        </w:rPr>
        <w:t>以下にまとめて記載してください。</w:t>
      </w:r>
    </w:p>
    <w:p w14:paraId="63C0D974" w14:textId="4D8C5548" w:rsidR="003431C7" w:rsidRPr="00C63A2F" w:rsidRDefault="003431C7" w:rsidP="00E50DE7">
      <w:pPr>
        <w:widowControl/>
        <w:spacing w:line="320" w:lineRule="exact"/>
        <w:ind w:left="444" w:hangingChars="202" w:hanging="444"/>
        <w:jc w:val="left"/>
        <w:rPr>
          <w:rFonts w:ascii="MS" w:eastAsia="ＭＳ Ｐゴシック" w:hAnsi="MS" w:cs="ＭＳ Ｐゴシック" w:hint="eastAsia"/>
          <w:kern w:val="0"/>
          <w:sz w:val="22"/>
        </w:rPr>
      </w:pPr>
      <w:r w:rsidRPr="00C63A2F">
        <w:rPr>
          <w:rFonts w:ascii="MS" w:eastAsia="ＭＳ Ｐゴシック" w:hAnsi="MS" w:cs="ＭＳ Ｐゴシック" w:hint="eastAsia"/>
          <w:kern w:val="0"/>
          <w:sz w:val="22"/>
        </w:rPr>
        <w:t xml:space="preserve">　※農学部が定める推薦要件に関係する学校内での成果</w:t>
      </w:r>
      <w:r w:rsidR="00EC3B7B">
        <w:rPr>
          <w:rFonts w:ascii="MS" w:eastAsia="ＭＳ Ｐゴシック" w:hAnsi="MS" w:cs="ＭＳ Ｐゴシック" w:hint="eastAsia"/>
          <w:kern w:val="0"/>
          <w:sz w:val="22"/>
        </w:rPr>
        <w:t>、</w:t>
      </w:r>
      <w:r w:rsidRPr="00C63A2F">
        <w:rPr>
          <w:rFonts w:ascii="MS" w:eastAsia="ＭＳ Ｐゴシック" w:hAnsi="MS" w:cs="ＭＳ Ｐゴシック" w:hint="eastAsia"/>
          <w:kern w:val="0"/>
          <w:sz w:val="22"/>
        </w:rPr>
        <w:t>学校外での顕著な活動などの記録を</w:t>
      </w:r>
      <w:r w:rsidR="00930EA9">
        <w:rPr>
          <w:rFonts w:ascii="MS" w:eastAsia="ＭＳ Ｐゴシック" w:hAnsi="MS" w:cs="ＭＳ Ｐゴシック" w:hint="eastAsia"/>
          <w:kern w:val="0"/>
          <w:sz w:val="22"/>
        </w:rPr>
        <w:t>、</w:t>
      </w:r>
      <w:r w:rsidRPr="00C63A2F">
        <w:rPr>
          <w:rFonts w:ascii="MS" w:eastAsia="ＭＳ Ｐゴシック" w:hAnsi="MS" w:cs="ＭＳ Ｐゴシック" w:hint="eastAsia"/>
          <w:kern w:val="0"/>
          <w:sz w:val="22"/>
        </w:rPr>
        <w:t>以下の欄にまとめて入力してください。該当のないものについては入力不要です。必要があれば欄を追加してかまいません。資料を添付している場合には</w:t>
      </w:r>
      <w:r w:rsidR="00930EA9">
        <w:rPr>
          <w:rFonts w:ascii="MS" w:eastAsia="ＭＳ Ｐゴシック" w:hAnsi="MS" w:cs="ＭＳ Ｐゴシック" w:hint="eastAsia"/>
          <w:kern w:val="0"/>
          <w:sz w:val="22"/>
        </w:rPr>
        <w:t>、</w:t>
      </w:r>
      <w:r w:rsidRPr="00C63A2F">
        <w:rPr>
          <w:rFonts w:ascii="MS" w:eastAsia="ＭＳ Ｐゴシック" w:hAnsi="MS" w:cs="ＭＳ Ｐゴシック" w:hint="eastAsia"/>
          <w:kern w:val="0"/>
          <w:sz w:val="22"/>
        </w:rPr>
        <w:t>資料番号をつけ</w:t>
      </w:r>
      <w:r w:rsidR="00930EA9">
        <w:rPr>
          <w:rFonts w:ascii="MS" w:eastAsia="ＭＳ Ｐゴシック" w:hAnsi="MS" w:cs="ＭＳ Ｐゴシック" w:hint="eastAsia"/>
          <w:kern w:val="0"/>
          <w:sz w:val="22"/>
        </w:rPr>
        <w:t>、</w:t>
      </w:r>
      <w:r w:rsidRPr="00C63A2F">
        <w:rPr>
          <w:rFonts w:ascii="MS" w:eastAsia="ＭＳ Ｐゴシック" w:hAnsi="MS" w:cs="ＭＳ Ｐゴシック" w:hint="eastAsia"/>
          <w:kern w:val="0"/>
          <w:sz w:val="22"/>
        </w:rPr>
        <w:t>資料番号欄に記入してください。資料番号は</w:t>
      </w:r>
      <w:r w:rsidR="00930EA9">
        <w:rPr>
          <w:rFonts w:ascii="MS" w:eastAsia="ＭＳ Ｐゴシック" w:hAnsi="MS" w:cs="ＭＳ Ｐゴシック" w:hint="eastAsia"/>
          <w:kern w:val="0"/>
          <w:sz w:val="22"/>
        </w:rPr>
        <w:t>、</w:t>
      </w:r>
      <w:r w:rsidRPr="00C63A2F">
        <w:rPr>
          <w:rFonts w:ascii="MS" w:eastAsia="ＭＳ Ｐゴシック" w:hAnsi="MS" w:cs="ＭＳ Ｐゴシック" w:hint="eastAsia"/>
          <w:kern w:val="0"/>
          <w:sz w:val="22"/>
        </w:rPr>
        <w:t>提出書類一覧と一致させてください。日付等はすべて西暦で入力してください。</w:t>
      </w:r>
    </w:p>
    <w:p w14:paraId="7863305F" w14:textId="77777777" w:rsidR="003431C7" w:rsidRPr="00C63A2F" w:rsidRDefault="003431C7" w:rsidP="00E50DE7">
      <w:pPr>
        <w:spacing w:line="320" w:lineRule="exact"/>
        <w:ind w:left="444" w:hangingChars="202" w:hanging="444"/>
        <w:jc w:val="left"/>
        <w:rPr>
          <w:rFonts w:ascii="MS" w:eastAsia="ＭＳ Ｐゴシック" w:hAnsi="MS" w:cs="ＭＳ Ｐゴシック" w:hint="eastAsia"/>
          <w:kern w:val="0"/>
          <w:sz w:val="22"/>
        </w:rPr>
      </w:pPr>
    </w:p>
    <w:p w14:paraId="1043A8AC" w14:textId="77777777" w:rsidR="003431C7" w:rsidRDefault="003431C7" w:rsidP="00E50DE7">
      <w:pPr>
        <w:spacing w:line="320" w:lineRule="exact"/>
        <w:jc w:val="left"/>
        <w:rPr>
          <w:rFonts w:asciiTheme="majorEastAsia" w:eastAsiaTheme="majorEastAsia" w:hAnsiTheme="majorEastAsia"/>
          <w:sz w:val="22"/>
        </w:rPr>
        <w:sectPr w:rsidR="003431C7" w:rsidSect="00C54A7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0EAA8137" w14:textId="720D78FB" w:rsidR="003431C7" w:rsidRPr="00E50DE7" w:rsidRDefault="00B149A4" w:rsidP="00E50DE7">
      <w:pPr>
        <w:spacing w:line="320" w:lineRule="exac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①</w:t>
      </w:r>
      <w:r w:rsidR="00E50DE7">
        <w:rPr>
          <w:rFonts w:asciiTheme="majorEastAsia" w:eastAsiaTheme="majorEastAsia" w:hAnsiTheme="majorEastAsia" w:hint="eastAsia"/>
          <w:sz w:val="22"/>
        </w:rPr>
        <w:t>（１）</w:t>
      </w:r>
      <w:r w:rsidR="003431C7" w:rsidRPr="00E50DE7">
        <w:rPr>
          <w:rFonts w:asciiTheme="majorEastAsia" w:eastAsiaTheme="majorEastAsia" w:hAnsiTheme="majorEastAsia" w:hint="eastAsia"/>
          <w:sz w:val="22"/>
        </w:rPr>
        <w:t>研究成果あるいは論文</w:t>
      </w:r>
    </w:p>
    <w:tbl>
      <w:tblPr>
        <w:tblW w:w="8505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709"/>
        <w:gridCol w:w="3260"/>
        <w:gridCol w:w="1701"/>
        <w:gridCol w:w="851"/>
      </w:tblGrid>
      <w:tr w:rsidR="003431C7" w:rsidRPr="005A544E" w14:paraId="621017B9" w14:textId="77777777" w:rsidTr="00E50DE7">
        <w:trPr>
          <w:trHeight w:val="7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BCD55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研究期間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1121E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0D360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研究課題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あるいは論文タイトル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9F8D8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公表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した場合の公表先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C50AF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番号</w:t>
            </w:r>
          </w:p>
        </w:tc>
      </w:tr>
      <w:tr w:rsidR="003431C7" w:rsidRPr="005A544E" w14:paraId="5515E365" w14:textId="77777777" w:rsidTr="00E50DE7">
        <w:trPr>
          <w:trHeight w:val="7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AFF5B" w14:textId="77777777" w:rsidR="003431C7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  <w:p w14:paraId="09D31629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5DD0B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DA0AD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9D0BC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99C81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431C7" w:rsidRPr="005A544E" w14:paraId="4458C4FE" w14:textId="77777777" w:rsidTr="00E50DE7">
        <w:trPr>
          <w:trHeight w:val="7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16E10" w14:textId="77777777" w:rsidR="003431C7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  <w:p w14:paraId="6EA82384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778A3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BDE74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1EECB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2B5E5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431C7" w:rsidRPr="005A544E" w14:paraId="727D2511" w14:textId="77777777" w:rsidTr="00E50DE7">
        <w:trPr>
          <w:trHeight w:val="7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23F6" w14:textId="77777777" w:rsidR="003431C7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  <w:p w14:paraId="7A92461E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DE1D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DEA0E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90E08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BEE99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603F3F0" w14:textId="77777777" w:rsidR="003431C7" w:rsidRPr="00BD2973" w:rsidRDefault="00E50DE7" w:rsidP="00E50DE7">
      <w:pPr>
        <w:widowControl/>
        <w:spacing w:line="32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20B21448" w14:textId="6EFC34E9" w:rsidR="003431C7" w:rsidRDefault="00B149A4" w:rsidP="00E50DE7">
      <w:pPr>
        <w:widowControl/>
        <w:spacing w:line="320" w:lineRule="exac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①</w:t>
      </w:r>
      <w:r w:rsidR="003431C7">
        <w:rPr>
          <w:rFonts w:asciiTheme="majorEastAsia" w:eastAsiaTheme="majorEastAsia" w:hAnsiTheme="majorEastAsia" w:hint="eastAsia"/>
          <w:sz w:val="22"/>
        </w:rPr>
        <w:t>（２）学会</w:t>
      </w:r>
      <w:r w:rsidR="00930EA9">
        <w:rPr>
          <w:rFonts w:asciiTheme="majorEastAsia" w:eastAsiaTheme="majorEastAsia" w:hAnsiTheme="majorEastAsia" w:hint="eastAsia"/>
          <w:sz w:val="22"/>
        </w:rPr>
        <w:t>、</w:t>
      </w:r>
      <w:r w:rsidR="003431C7">
        <w:rPr>
          <w:rFonts w:asciiTheme="majorEastAsia" w:eastAsiaTheme="majorEastAsia" w:hAnsiTheme="majorEastAsia"/>
          <w:sz w:val="22"/>
        </w:rPr>
        <w:t>研究会等における発表</w:t>
      </w:r>
    </w:p>
    <w:tbl>
      <w:tblPr>
        <w:tblW w:w="8505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709"/>
        <w:gridCol w:w="3260"/>
        <w:gridCol w:w="1701"/>
        <w:gridCol w:w="851"/>
      </w:tblGrid>
      <w:tr w:rsidR="003431C7" w:rsidRPr="005A544E" w14:paraId="16528936" w14:textId="77777777" w:rsidTr="00E50DE7">
        <w:trPr>
          <w:trHeight w:val="7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0DCAE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発表年月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EE6D7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A819A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発表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タイトル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AACF6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主催機関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A4629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番号</w:t>
            </w:r>
          </w:p>
        </w:tc>
      </w:tr>
      <w:tr w:rsidR="003431C7" w:rsidRPr="005A544E" w14:paraId="55FDF193" w14:textId="77777777" w:rsidTr="00E50DE7">
        <w:trPr>
          <w:trHeight w:val="7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688D2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BE6F0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74865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14845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E6964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1C7" w:rsidRPr="005A544E" w14:paraId="24AA6BAD" w14:textId="77777777" w:rsidTr="00E50DE7">
        <w:trPr>
          <w:trHeight w:val="7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982DA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D8EA1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5A17C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0FA93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99BC9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1C7" w:rsidRPr="005A544E" w14:paraId="5947D98A" w14:textId="77777777" w:rsidTr="00E50DE7">
        <w:trPr>
          <w:trHeight w:val="7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96DA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FC38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CADB6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0EFE3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FD053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47177B9" w14:textId="77777777" w:rsidR="003431C7" w:rsidRDefault="00E50DE7" w:rsidP="00E50DE7">
      <w:pPr>
        <w:spacing w:line="32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000ABFF7" w14:textId="75215D68" w:rsidR="003431C7" w:rsidRDefault="00B149A4" w:rsidP="00E50DE7">
      <w:pPr>
        <w:spacing w:line="320" w:lineRule="exact"/>
        <w:ind w:leftChars="100" w:left="2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②</w:t>
      </w:r>
      <w:r w:rsidR="003431C7">
        <w:rPr>
          <w:rFonts w:asciiTheme="majorEastAsia" w:eastAsiaTheme="majorEastAsia" w:hAnsiTheme="majorEastAsia" w:hint="eastAsia"/>
          <w:sz w:val="22"/>
        </w:rPr>
        <w:t>（</w:t>
      </w:r>
      <w:r>
        <w:rPr>
          <w:rFonts w:asciiTheme="majorEastAsia" w:eastAsiaTheme="majorEastAsia" w:hAnsiTheme="majorEastAsia" w:hint="eastAsia"/>
          <w:sz w:val="22"/>
        </w:rPr>
        <w:t>１</w:t>
      </w:r>
      <w:r w:rsidR="003431C7">
        <w:rPr>
          <w:rFonts w:asciiTheme="majorEastAsia" w:eastAsiaTheme="majorEastAsia" w:hAnsiTheme="majorEastAsia" w:hint="eastAsia"/>
          <w:sz w:val="22"/>
        </w:rPr>
        <w:t>）「</w:t>
      </w:r>
      <w:r w:rsidR="003431C7">
        <w:rPr>
          <w:rFonts w:asciiTheme="majorEastAsia" w:eastAsiaTheme="majorEastAsia" w:hAnsiTheme="majorEastAsia"/>
          <w:sz w:val="22"/>
        </w:rPr>
        <w:t>総合的な学習</w:t>
      </w:r>
      <w:r w:rsidR="003431C7">
        <w:rPr>
          <w:rFonts w:asciiTheme="majorEastAsia" w:eastAsiaTheme="majorEastAsia" w:hAnsiTheme="majorEastAsia" w:hint="eastAsia"/>
          <w:sz w:val="22"/>
        </w:rPr>
        <w:t>の時間</w:t>
      </w:r>
      <w:r w:rsidR="003431C7">
        <w:rPr>
          <w:rFonts w:asciiTheme="majorEastAsia" w:eastAsiaTheme="majorEastAsia" w:hAnsiTheme="majorEastAsia"/>
          <w:sz w:val="22"/>
        </w:rPr>
        <w:t>」等での活動</w:t>
      </w:r>
      <w:r w:rsidR="003431C7">
        <w:rPr>
          <w:rFonts w:asciiTheme="majorEastAsia" w:eastAsiaTheme="majorEastAsia" w:hAnsiTheme="majorEastAsia" w:hint="eastAsia"/>
          <w:sz w:val="22"/>
        </w:rPr>
        <w:t>成果</w:t>
      </w:r>
      <w:r w:rsidR="003431C7">
        <w:rPr>
          <w:rFonts w:asciiTheme="majorEastAsia" w:eastAsiaTheme="majorEastAsia" w:hAnsiTheme="majorEastAsia"/>
          <w:sz w:val="22"/>
        </w:rPr>
        <w:t>あるいはインターンシップ</w:t>
      </w:r>
      <w:r w:rsidR="00930EA9">
        <w:rPr>
          <w:rFonts w:asciiTheme="majorEastAsia" w:eastAsiaTheme="majorEastAsia" w:hAnsiTheme="majorEastAsia" w:hint="eastAsia"/>
          <w:sz w:val="22"/>
        </w:rPr>
        <w:t>、</w:t>
      </w:r>
      <w:r w:rsidR="003431C7">
        <w:rPr>
          <w:rFonts w:asciiTheme="majorEastAsia" w:eastAsiaTheme="majorEastAsia" w:hAnsiTheme="majorEastAsia" w:hint="eastAsia"/>
          <w:sz w:val="22"/>
        </w:rPr>
        <w:t>ボランティア</w:t>
      </w:r>
      <w:r w:rsidR="00930EA9">
        <w:rPr>
          <w:rFonts w:asciiTheme="majorEastAsia" w:eastAsiaTheme="majorEastAsia" w:hAnsiTheme="majorEastAsia" w:hint="eastAsia"/>
          <w:sz w:val="22"/>
        </w:rPr>
        <w:t>、</w:t>
      </w:r>
      <w:r w:rsidR="003431C7">
        <w:rPr>
          <w:rFonts w:asciiTheme="majorEastAsia" w:eastAsiaTheme="majorEastAsia" w:hAnsiTheme="majorEastAsia"/>
          <w:sz w:val="22"/>
        </w:rPr>
        <w:t>農業</w:t>
      </w:r>
      <w:r w:rsidR="003431C7">
        <w:rPr>
          <w:rFonts w:asciiTheme="majorEastAsia" w:eastAsiaTheme="majorEastAsia" w:hAnsiTheme="majorEastAsia" w:hint="eastAsia"/>
          <w:sz w:val="22"/>
        </w:rPr>
        <w:t>実体験</w:t>
      </w:r>
      <w:r w:rsidR="00930EA9">
        <w:rPr>
          <w:rFonts w:asciiTheme="majorEastAsia" w:eastAsiaTheme="majorEastAsia" w:hAnsiTheme="majorEastAsia" w:hint="eastAsia"/>
          <w:sz w:val="22"/>
        </w:rPr>
        <w:t>、</w:t>
      </w:r>
      <w:r w:rsidR="003431C7">
        <w:rPr>
          <w:rFonts w:asciiTheme="majorEastAsia" w:eastAsiaTheme="majorEastAsia" w:hAnsiTheme="majorEastAsia" w:hint="eastAsia"/>
          <w:sz w:val="22"/>
        </w:rPr>
        <w:t>国際会議への参加等の</w:t>
      </w:r>
      <w:r w:rsidR="003431C7">
        <w:rPr>
          <w:rFonts w:asciiTheme="majorEastAsia" w:eastAsiaTheme="majorEastAsia" w:hAnsiTheme="majorEastAsia"/>
          <w:sz w:val="22"/>
        </w:rPr>
        <w:t>記録</w:t>
      </w:r>
    </w:p>
    <w:tbl>
      <w:tblPr>
        <w:tblW w:w="8505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709"/>
        <w:gridCol w:w="3260"/>
        <w:gridCol w:w="1701"/>
        <w:gridCol w:w="851"/>
      </w:tblGrid>
      <w:tr w:rsidR="003431C7" w:rsidRPr="005A544E" w14:paraId="058ACF49" w14:textId="77777777" w:rsidTr="00E50DE7">
        <w:trPr>
          <w:trHeight w:val="7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30C58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D6CDA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5C95A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活動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A5997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活動団体名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BABCE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番号</w:t>
            </w:r>
          </w:p>
        </w:tc>
      </w:tr>
      <w:tr w:rsidR="003431C7" w:rsidRPr="005A544E" w14:paraId="5B869A35" w14:textId="77777777" w:rsidTr="00E50DE7">
        <w:trPr>
          <w:trHeight w:val="7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EE801" w14:textId="77777777" w:rsidR="003431C7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  <w:p w14:paraId="3D5748F4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68345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6C49C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166A5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B96D8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1C7" w:rsidRPr="005A544E" w14:paraId="4A8270E8" w14:textId="77777777" w:rsidTr="00E50DE7">
        <w:trPr>
          <w:trHeight w:val="7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6D6DE" w14:textId="77777777" w:rsidR="003431C7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  <w:p w14:paraId="2DFDE6E7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0071C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D72D2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ABE39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0978A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1C7" w:rsidRPr="005A544E" w14:paraId="187796A1" w14:textId="77777777" w:rsidTr="00E50DE7">
        <w:trPr>
          <w:trHeight w:val="7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6427" w14:textId="77777777" w:rsidR="003431C7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  <w:p w14:paraId="6D38E6E9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6212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215E4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EC55D" w14:textId="77777777" w:rsidR="003431C7" w:rsidRPr="005A544E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64C3D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EDA697E" w14:textId="25EA8799" w:rsidR="003431C7" w:rsidRDefault="00B149A4" w:rsidP="00A44CF9">
      <w:pPr>
        <w:spacing w:line="320" w:lineRule="exact"/>
        <w:ind w:leftChars="100" w:left="2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②</w:t>
      </w:r>
      <w:r w:rsidR="003431C7">
        <w:rPr>
          <w:rFonts w:asciiTheme="majorEastAsia" w:eastAsiaTheme="majorEastAsia" w:hAnsiTheme="majorEastAsia" w:hint="eastAsia"/>
          <w:sz w:val="22"/>
        </w:rPr>
        <w:t>（</w:t>
      </w:r>
      <w:r>
        <w:rPr>
          <w:rFonts w:asciiTheme="majorEastAsia" w:eastAsiaTheme="majorEastAsia" w:hAnsiTheme="majorEastAsia" w:hint="eastAsia"/>
          <w:sz w:val="22"/>
        </w:rPr>
        <w:t>２</w:t>
      </w:r>
      <w:r w:rsidR="003431C7">
        <w:rPr>
          <w:rFonts w:asciiTheme="majorEastAsia" w:eastAsiaTheme="majorEastAsia" w:hAnsiTheme="majorEastAsia" w:hint="eastAsia"/>
          <w:sz w:val="22"/>
        </w:rPr>
        <w:t>）</w:t>
      </w:r>
      <w:r w:rsidR="003431C7">
        <w:rPr>
          <w:rFonts w:asciiTheme="majorEastAsia" w:eastAsiaTheme="majorEastAsia" w:hAnsiTheme="majorEastAsia"/>
          <w:sz w:val="22"/>
        </w:rPr>
        <w:t>農学</w:t>
      </w:r>
      <w:r w:rsidR="00930EA9">
        <w:rPr>
          <w:rFonts w:asciiTheme="majorEastAsia" w:eastAsiaTheme="majorEastAsia" w:hAnsiTheme="majorEastAsia" w:hint="eastAsia"/>
          <w:sz w:val="22"/>
        </w:rPr>
        <w:t>、</w:t>
      </w:r>
      <w:r w:rsidR="003431C7">
        <w:rPr>
          <w:rFonts w:asciiTheme="majorEastAsia" w:eastAsiaTheme="majorEastAsia" w:hAnsiTheme="majorEastAsia" w:hint="eastAsia"/>
          <w:sz w:val="22"/>
        </w:rPr>
        <w:t>生物学もしくは</w:t>
      </w:r>
      <w:r w:rsidR="003431C7">
        <w:rPr>
          <w:rFonts w:asciiTheme="majorEastAsia" w:eastAsiaTheme="majorEastAsia" w:hAnsiTheme="majorEastAsia"/>
          <w:sz w:val="22"/>
        </w:rPr>
        <w:t>農業</w:t>
      </w:r>
      <w:r w:rsidR="003431C7">
        <w:rPr>
          <w:rFonts w:asciiTheme="majorEastAsia" w:eastAsiaTheme="majorEastAsia" w:hAnsiTheme="majorEastAsia" w:hint="eastAsia"/>
          <w:sz w:val="22"/>
        </w:rPr>
        <w:t>・食料・生物資源・環境等の問題</w:t>
      </w:r>
      <w:r w:rsidR="003431C7">
        <w:rPr>
          <w:rFonts w:asciiTheme="majorEastAsia" w:eastAsiaTheme="majorEastAsia" w:hAnsiTheme="majorEastAsia"/>
          <w:sz w:val="22"/>
        </w:rPr>
        <w:t>に関連する検定試験等の記録</w:t>
      </w:r>
    </w:p>
    <w:tbl>
      <w:tblPr>
        <w:tblW w:w="8505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709"/>
        <w:gridCol w:w="1843"/>
        <w:gridCol w:w="992"/>
        <w:gridCol w:w="2126"/>
        <w:gridCol w:w="851"/>
      </w:tblGrid>
      <w:tr w:rsidR="003431C7" w:rsidRPr="00AA6E45" w14:paraId="7CDE3985" w14:textId="77777777" w:rsidTr="00A44CF9">
        <w:trPr>
          <w:trHeight w:val="7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D9CB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取得年月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247A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2D18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試験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等の名称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3C437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級位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B4B4C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資格認定機関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469DF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番号</w:t>
            </w:r>
          </w:p>
        </w:tc>
      </w:tr>
      <w:tr w:rsidR="003431C7" w:rsidRPr="00AA6E45" w14:paraId="45ADDD5D" w14:textId="77777777" w:rsidTr="00A44CF9">
        <w:trPr>
          <w:trHeight w:val="7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9548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CFA2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6A05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A1882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B1323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9EC60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1C7" w:rsidRPr="00AA6E45" w14:paraId="42A9546B" w14:textId="77777777" w:rsidTr="00A44CF9">
        <w:trPr>
          <w:trHeight w:val="7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255B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F577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B529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AEB6B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635B8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7C97B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1C7" w:rsidRPr="00AA6E45" w14:paraId="4A02DFB1" w14:textId="77777777" w:rsidTr="00A44CF9">
        <w:trPr>
          <w:trHeight w:val="7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5373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707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41F2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DC8EB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9758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7D8BF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B4C6E01" w14:textId="77777777" w:rsidR="003431C7" w:rsidRDefault="003431C7" w:rsidP="00A44CF9">
      <w:pPr>
        <w:spacing w:line="320" w:lineRule="exact"/>
        <w:jc w:val="left"/>
        <w:rPr>
          <w:rFonts w:asciiTheme="majorEastAsia" w:eastAsiaTheme="majorEastAsia" w:hAnsiTheme="majorEastAsia"/>
          <w:sz w:val="22"/>
        </w:rPr>
      </w:pPr>
    </w:p>
    <w:p w14:paraId="6E24FAFF" w14:textId="33DC1A70" w:rsidR="003431C7" w:rsidRDefault="00B149A4" w:rsidP="00A44CF9">
      <w:pPr>
        <w:spacing w:line="320" w:lineRule="exac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③</w:t>
      </w:r>
      <w:r w:rsidR="003431C7">
        <w:rPr>
          <w:rFonts w:asciiTheme="majorEastAsia" w:eastAsiaTheme="majorEastAsia" w:hAnsiTheme="majorEastAsia" w:hint="eastAsia"/>
          <w:sz w:val="22"/>
        </w:rPr>
        <w:t>各種</w:t>
      </w:r>
      <w:r w:rsidR="003431C7">
        <w:rPr>
          <w:rFonts w:asciiTheme="majorEastAsia" w:eastAsiaTheme="majorEastAsia" w:hAnsiTheme="majorEastAsia"/>
          <w:sz w:val="22"/>
        </w:rPr>
        <w:t>コンテスト</w:t>
      </w:r>
      <w:r w:rsidR="00930EA9">
        <w:rPr>
          <w:rFonts w:asciiTheme="majorEastAsia" w:eastAsiaTheme="majorEastAsia" w:hAnsiTheme="majorEastAsia" w:hint="eastAsia"/>
          <w:sz w:val="22"/>
        </w:rPr>
        <w:t>、</w:t>
      </w:r>
      <w:r w:rsidR="003431C7" w:rsidRPr="005A544E">
        <w:rPr>
          <w:rFonts w:asciiTheme="majorEastAsia" w:eastAsiaTheme="majorEastAsia" w:hAnsiTheme="majorEastAsia" w:hint="eastAsia"/>
          <w:sz w:val="22"/>
        </w:rPr>
        <w:t>コンクール</w:t>
      </w:r>
      <w:r w:rsidR="00930EA9">
        <w:rPr>
          <w:rFonts w:asciiTheme="majorEastAsia" w:eastAsiaTheme="majorEastAsia" w:hAnsiTheme="majorEastAsia" w:hint="eastAsia"/>
          <w:sz w:val="22"/>
        </w:rPr>
        <w:t>、</w:t>
      </w:r>
      <w:r w:rsidR="003431C7" w:rsidRPr="005A544E">
        <w:rPr>
          <w:rFonts w:asciiTheme="majorEastAsia" w:eastAsiaTheme="majorEastAsia" w:hAnsiTheme="majorEastAsia" w:hint="eastAsia"/>
          <w:sz w:val="22"/>
        </w:rPr>
        <w:t>競技会等</w:t>
      </w:r>
      <w:r w:rsidR="003431C7">
        <w:rPr>
          <w:rFonts w:asciiTheme="majorEastAsia" w:eastAsiaTheme="majorEastAsia" w:hAnsiTheme="majorEastAsia" w:hint="eastAsia"/>
          <w:sz w:val="22"/>
        </w:rPr>
        <w:t>の記録</w:t>
      </w:r>
    </w:p>
    <w:tbl>
      <w:tblPr>
        <w:tblW w:w="8505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709"/>
        <w:gridCol w:w="2410"/>
        <w:gridCol w:w="1276"/>
        <w:gridCol w:w="1275"/>
        <w:gridCol w:w="851"/>
      </w:tblGrid>
      <w:tr w:rsidR="003431C7" w:rsidRPr="00AA6E45" w14:paraId="2E9F13B4" w14:textId="77777777" w:rsidTr="00A44CF9">
        <w:trPr>
          <w:trHeight w:val="7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F25D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開催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98A6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015A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コンテスト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等の名称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8CCDC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主催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機関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7F4CE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成績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結果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7575A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番号</w:t>
            </w:r>
          </w:p>
        </w:tc>
      </w:tr>
      <w:tr w:rsidR="003431C7" w:rsidRPr="00AA6E45" w14:paraId="22EF4995" w14:textId="77777777" w:rsidTr="00A44CF9">
        <w:trPr>
          <w:trHeight w:val="7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AB78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F496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D7BD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53ECF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75A2D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B350F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1C7" w:rsidRPr="00AA6E45" w14:paraId="30C7C9A0" w14:textId="77777777" w:rsidTr="00A44CF9">
        <w:trPr>
          <w:trHeight w:val="7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9765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D55C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F1D5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52FD4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89B61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D9707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1C7" w:rsidRPr="00AA6E45" w14:paraId="295D6D5B" w14:textId="77777777" w:rsidTr="00A44CF9">
        <w:trPr>
          <w:trHeight w:val="7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D00B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3CCB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08E5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7082B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11E55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56C03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03913BB" w14:textId="77777777" w:rsidR="003431C7" w:rsidRDefault="003431C7" w:rsidP="00A44CF9">
      <w:pPr>
        <w:spacing w:line="320" w:lineRule="exact"/>
        <w:jc w:val="left"/>
        <w:rPr>
          <w:rFonts w:asciiTheme="majorEastAsia" w:eastAsiaTheme="majorEastAsia" w:hAnsiTheme="majorEastAsia"/>
          <w:sz w:val="22"/>
        </w:rPr>
      </w:pPr>
    </w:p>
    <w:p w14:paraId="28B68DFB" w14:textId="7F866DD8" w:rsidR="003431C7" w:rsidRPr="009C42BF" w:rsidRDefault="00B149A4" w:rsidP="00A44CF9">
      <w:pPr>
        <w:spacing w:line="320" w:lineRule="exac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④</w:t>
      </w:r>
      <w:r w:rsidR="003431C7">
        <w:rPr>
          <w:rFonts w:asciiTheme="majorEastAsia" w:eastAsiaTheme="majorEastAsia" w:hAnsiTheme="majorEastAsia"/>
          <w:sz w:val="22"/>
        </w:rPr>
        <w:t>外国語の能力に関する検定試験等の記録</w:t>
      </w:r>
    </w:p>
    <w:tbl>
      <w:tblPr>
        <w:tblW w:w="8505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709"/>
        <w:gridCol w:w="1843"/>
        <w:gridCol w:w="992"/>
        <w:gridCol w:w="2126"/>
        <w:gridCol w:w="851"/>
      </w:tblGrid>
      <w:tr w:rsidR="003431C7" w:rsidRPr="00AA6E45" w14:paraId="442E9757" w14:textId="77777777" w:rsidTr="00A44CF9">
        <w:trPr>
          <w:trHeight w:val="7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8DA1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取得年月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5199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3B04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試験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等の名称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AD986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級位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7D80D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資格認定機関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8338E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番号</w:t>
            </w:r>
          </w:p>
        </w:tc>
      </w:tr>
      <w:tr w:rsidR="003431C7" w:rsidRPr="00AA6E45" w14:paraId="29479EF5" w14:textId="77777777" w:rsidTr="00A44CF9">
        <w:trPr>
          <w:trHeight w:val="7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CCC1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F462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3F80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FDA8F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0573E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FE7AC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1C7" w:rsidRPr="00AA6E45" w14:paraId="15B9426D" w14:textId="77777777" w:rsidTr="00A44CF9">
        <w:trPr>
          <w:trHeight w:val="7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DF04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7743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4B3D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42D6A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F1593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B689F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1C7" w:rsidRPr="00AA6E45" w14:paraId="20F19581" w14:textId="77777777" w:rsidTr="00A44CF9">
        <w:trPr>
          <w:trHeight w:val="7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1EF1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1177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DD46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56E24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F3F42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AA8FB" w14:textId="77777777" w:rsidR="003431C7" w:rsidRPr="00AA6E45" w:rsidRDefault="003431C7" w:rsidP="00C54A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F013420" w14:textId="77777777" w:rsidR="003431C7" w:rsidRDefault="003431C7" w:rsidP="00A44CF9">
      <w:pPr>
        <w:spacing w:line="320" w:lineRule="exact"/>
        <w:jc w:val="left"/>
        <w:rPr>
          <w:rFonts w:asciiTheme="majorEastAsia" w:eastAsiaTheme="majorEastAsia" w:hAnsiTheme="majorEastAsia"/>
          <w:sz w:val="22"/>
        </w:rPr>
      </w:pPr>
    </w:p>
    <w:p w14:paraId="1C39ADA8" w14:textId="1B2AD2A0" w:rsidR="003431C7" w:rsidRDefault="00B149A4" w:rsidP="00A44CF9">
      <w:pPr>
        <w:spacing w:line="320" w:lineRule="exac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⑤</w:t>
      </w:r>
      <w:r w:rsidR="003431C7" w:rsidRPr="00F758F2">
        <w:rPr>
          <w:rFonts w:asciiTheme="majorEastAsia" w:eastAsiaTheme="majorEastAsia" w:hAnsiTheme="majorEastAsia" w:hint="eastAsia"/>
          <w:sz w:val="22"/>
        </w:rPr>
        <w:t>その他特記すべき活動の記録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5"/>
      </w:tblGrid>
      <w:tr w:rsidR="003431C7" w14:paraId="6C11214B" w14:textId="77777777" w:rsidTr="00A44CF9">
        <w:trPr>
          <w:trHeight w:val="1399"/>
        </w:trPr>
        <w:tc>
          <w:tcPr>
            <w:tcW w:w="8505" w:type="dxa"/>
          </w:tcPr>
          <w:p w14:paraId="6BC7CD96" w14:textId="77777777" w:rsidR="003431C7" w:rsidRDefault="003431C7" w:rsidP="00C54A7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B26DF3D" w14:textId="77777777" w:rsidR="003431C7" w:rsidRDefault="003431C7" w:rsidP="00C54A7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D4F08CB" w14:textId="77777777" w:rsidR="003431C7" w:rsidRDefault="003431C7" w:rsidP="00C54A7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8373A5F" w14:textId="77777777" w:rsidR="003431C7" w:rsidRPr="003431C7" w:rsidRDefault="003431C7" w:rsidP="003431C7">
      <w:pPr>
        <w:jc w:val="left"/>
        <w:rPr>
          <w:rFonts w:asciiTheme="majorEastAsia" w:eastAsiaTheme="majorEastAsia" w:hAnsiTheme="majorEastAsia"/>
        </w:rPr>
      </w:pPr>
    </w:p>
    <w:sectPr w:rsidR="003431C7" w:rsidRPr="003431C7" w:rsidSect="00E50DE7">
      <w:type w:val="continuous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D8B0F" w14:textId="77777777" w:rsidR="00A66295" w:rsidRDefault="00A66295" w:rsidP="00E60F39">
      <w:r>
        <w:separator/>
      </w:r>
    </w:p>
  </w:endnote>
  <w:endnote w:type="continuationSeparator" w:id="0">
    <w:p w14:paraId="4AB7EFD1" w14:textId="77777777" w:rsidR="00A66295" w:rsidRDefault="00A66295" w:rsidP="00E6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4911573"/>
      <w:docPartObj>
        <w:docPartGallery w:val="Page Numbers (Bottom of Page)"/>
        <w:docPartUnique/>
      </w:docPartObj>
    </w:sdtPr>
    <w:sdtEndPr/>
    <w:sdtContent>
      <w:p w14:paraId="2C67FA74" w14:textId="1319FC1C" w:rsidR="00C54A76" w:rsidRDefault="00C54A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0ED" w:rsidRPr="00B600ED">
          <w:rPr>
            <w:noProof/>
            <w:lang w:val="ja-JP"/>
          </w:rPr>
          <w:t>1</w:t>
        </w:r>
        <w:r>
          <w:fldChar w:fldCharType="end"/>
        </w:r>
      </w:p>
    </w:sdtContent>
  </w:sdt>
  <w:p w14:paraId="2BFFFBB3" w14:textId="77777777" w:rsidR="00C54A76" w:rsidRDefault="00C54A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03011" w14:textId="77777777" w:rsidR="00C54A76" w:rsidRDefault="00C54A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68304"/>
      <w:docPartObj>
        <w:docPartGallery w:val="Page Numbers (Bottom of Page)"/>
        <w:docPartUnique/>
      </w:docPartObj>
    </w:sdtPr>
    <w:sdtEndPr/>
    <w:sdtContent>
      <w:p w14:paraId="2E97509C" w14:textId="66E421FC" w:rsidR="00C54A76" w:rsidRDefault="00C54A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0ED" w:rsidRPr="00B600ED">
          <w:rPr>
            <w:noProof/>
            <w:lang w:val="ja-JP"/>
          </w:rPr>
          <w:t>2</w:t>
        </w:r>
        <w:r>
          <w:fldChar w:fldCharType="end"/>
        </w:r>
      </w:p>
    </w:sdtContent>
  </w:sdt>
  <w:p w14:paraId="7DFC4C3B" w14:textId="77777777" w:rsidR="00C54A76" w:rsidRDefault="00C54A76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19C06" w14:textId="77777777" w:rsidR="00C54A76" w:rsidRDefault="00C54A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398BC" w14:textId="77777777" w:rsidR="00A66295" w:rsidRDefault="00A66295" w:rsidP="00E60F39">
      <w:r>
        <w:separator/>
      </w:r>
    </w:p>
  </w:footnote>
  <w:footnote w:type="continuationSeparator" w:id="0">
    <w:p w14:paraId="26ECEA4E" w14:textId="77777777" w:rsidR="00A66295" w:rsidRDefault="00A66295" w:rsidP="00E60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9E8A1" w14:textId="77777777" w:rsidR="00C54A76" w:rsidRDefault="00C54A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26F96" w14:textId="77777777" w:rsidR="00C54A76" w:rsidRDefault="00C54A7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E484B" w14:textId="77777777" w:rsidR="00C54A76" w:rsidRDefault="00C54A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5421A"/>
    <w:multiLevelType w:val="hybridMultilevel"/>
    <w:tmpl w:val="49B2C264"/>
    <w:lvl w:ilvl="0" w:tplc="700E6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5407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AF"/>
    <w:rsid w:val="00004408"/>
    <w:rsid w:val="00073413"/>
    <w:rsid w:val="000B692F"/>
    <w:rsid w:val="000C1E48"/>
    <w:rsid w:val="000D5589"/>
    <w:rsid w:val="00127E0E"/>
    <w:rsid w:val="00154DB1"/>
    <w:rsid w:val="00155FE8"/>
    <w:rsid w:val="00181B96"/>
    <w:rsid w:val="001B44E8"/>
    <w:rsid w:val="001D34DD"/>
    <w:rsid w:val="001D5555"/>
    <w:rsid w:val="0022062C"/>
    <w:rsid w:val="002674B7"/>
    <w:rsid w:val="002D636B"/>
    <w:rsid w:val="003431C7"/>
    <w:rsid w:val="003975A0"/>
    <w:rsid w:val="004209F3"/>
    <w:rsid w:val="00496A1F"/>
    <w:rsid w:val="004A2261"/>
    <w:rsid w:val="004C37A9"/>
    <w:rsid w:val="004D46AD"/>
    <w:rsid w:val="004E7F3D"/>
    <w:rsid w:val="00530CEB"/>
    <w:rsid w:val="0059746C"/>
    <w:rsid w:val="005B22ED"/>
    <w:rsid w:val="00624C1C"/>
    <w:rsid w:val="006350C7"/>
    <w:rsid w:val="00680BB7"/>
    <w:rsid w:val="0068275E"/>
    <w:rsid w:val="00695EF4"/>
    <w:rsid w:val="006A0FBE"/>
    <w:rsid w:val="006A7219"/>
    <w:rsid w:val="006C04DA"/>
    <w:rsid w:val="006D4725"/>
    <w:rsid w:val="006E2EDE"/>
    <w:rsid w:val="006E4B6D"/>
    <w:rsid w:val="006F231C"/>
    <w:rsid w:val="006F70E0"/>
    <w:rsid w:val="00702143"/>
    <w:rsid w:val="007152D5"/>
    <w:rsid w:val="007E3858"/>
    <w:rsid w:val="00813F0B"/>
    <w:rsid w:val="00814B86"/>
    <w:rsid w:val="00842319"/>
    <w:rsid w:val="00851EB4"/>
    <w:rsid w:val="008E327B"/>
    <w:rsid w:val="0091571A"/>
    <w:rsid w:val="00927E82"/>
    <w:rsid w:val="00930EA9"/>
    <w:rsid w:val="0094590E"/>
    <w:rsid w:val="00956FF5"/>
    <w:rsid w:val="009C16E9"/>
    <w:rsid w:val="009E5C16"/>
    <w:rsid w:val="009F63E6"/>
    <w:rsid w:val="00A11B60"/>
    <w:rsid w:val="00A44CF9"/>
    <w:rsid w:val="00A66295"/>
    <w:rsid w:val="00A71067"/>
    <w:rsid w:val="00A8511A"/>
    <w:rsid w:val="00AA006D"/>
    <w:rsid w:val="00AA6D24"/>
    <w:rsid w:val="00B149A4"/>
    <w:rsid w:val="00B205A3"/>
    <w:rsid w:val="00B21E8A"/>
    <w:rsid w:val="00B417D8"/>
    <w:rsid w:val="00B51136"/>
    <w:rsid w:val="00B600ED"/>
    <w:rsid w:val="00B65023"/>
    <w:rsid w:val="00B84D7B"/>
    <w:rsid w:val="00BB7690"/>
    <w:rsid w:val="00C154F2"/>
    <w:rsid w:val="00C50130"/>
    <w:rsid w:val="00C54A76"/>
    <w:rsid w:val="00C6689C"/>
    <w:rsid w:val="00CA5A6E"/>
    <w:rsid w:val="00CB6CC8"/>
    <w:rsid w:val="00CE3566"/>
    <w:rsid w:val="00CF01C0"/>
    <w:rsid w:val="00D0358C"/>
    <w:rsid w:val="00D34B3A"/>
    <w:rsid w:val="00D45D4C"/>
    <w:rsid w:val="00D529EF"/>
    <w:rsid w:val="00D70BAF"/>
    <w:rsid w:val="00D81E68"/>
    <w:rsid w:val="00D827CE"/>
    <w:rsid w:val="00DA57E0"/>
    <w:rsid w:val="00E05D40"/>
    <w:rsid w:val="00E06C8E"/>
    <w:rsid w:val="00E15071"/>
    <w:rsid w:val="00E50DE7"/>
    <w:rsid w:val="00E60F39"/>
    <w:rsid w:val="00E62C3A"/>
    <w:rsid w:val="00E86295"/>
    <w:rsid w:val="00EC3B7B"/>
    <w:rsid w:val="00ED7EDF"/>
    <w:rsid w:val="00EF4433"/>
    <w:rsid w:val="00F5618B"/>
    <w:rsid w:val="00FC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D9F1772"/>
  <w15:chartTrackingRefBased/>
  <w15:docId w15:val="{6802EC5A-FB7D-4513-B273-CD7C63C8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F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F39"/>
  </w:style>
  <w:style w:type="paragraph" w:styleId="a6">
    <w:name w:val="footer"/>
    <w:basedOn w:val="a"/>
    <w:link w:val="a7"/>
    <w:uiPriority w:val="99"/>
    <w:unhideWhenUsed/>
    <w:rsid w:val="00E60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F39"/>
  </w:style>
  <w:style w:type="paragraph" w:styleId="a8">
    <w:name w:val="Balloon Text"/>
    <w:basedOn w:val="a"/>
    <w:link w:val="a9"/>
    <w:uiPriority w:val="99"/>
    <w:semiHidden/>
    <w:unhideWhenUsed/>
    <w:rsid w:val="00BB7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76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154F2"/>
  </w:style>
  <w:style w:type="paragraph" w:styleId="ab">
    <w:name w:val="List Paragraph"/>
    <w:basedOn w:val="a"/>
    <w:uiPriority w:val="34"/>
    <w:qFormat/>
    <w:rsid w:val="003431C7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C16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C16E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C16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C16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C16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header1.xml" Type="http://schemas.openxmlformats.org/officeDocument/2006/relationships/header"/><Relationship Id="rId13" Target="header2.xml" Type="http://schemas.openxmlformats.org/officeDocument/2006/relationships/header"/><Relationship Id="rId14" Target="footer2.xml" Type="http://schemas.openxmlformats.org/officeDocument/2006/relationships/footer"/><Relationship Id="rId15" Target="footer3.xml" Type="http://schemas.openxmlformats.org/officeDocument/2006/relationships/footer"/><Relationship Id="rId16" Target="header3.xml" Type="http://schemas.openxmlformats.org/officeDocument/2006/relationships/header"/><Relationship Id="rId17" Target="footer4.xml" Type="http://schemas.openxmlformats.org/officeDocument/2006/relationships/footer"/><Relationship Id="rId18" Target="fontTable.xml" Type="http://schemas.openxmlformats.org/officeDocument/2006/relationships/fontTable"/><Relationship Id="rId19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759ed6-6db7-46d5-93cc-e07bf3e28db5" xsi:nil="true"/>
    <lcf76f155ced4ddcb4097134ff3c332f xmlns="a0c4f81d-baed-4f2d-834d-6642a68938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D96DCBC6AE384B8F8827B3326D303D" ma:contentTypeVersion="14" ma:contentTypeDescription="新しいドキュメントを作成します。" ma:contentTypeScope="" ma:versionID="f41e4d3d1af62a487da4386f952838f1">
  <xsd:schema xmlns:xsd="http://www.w3.org/2001/XMLSchema" xmlns:xs="http://www.w3.org/2001/XMLSchema" xmlns:p="http://schemas.microsoft.com/office/2006/metadata/properties" xmlns:ns2="a0c4f81d-baed-4f2d-834d-6642a68938c6" xmlns:ns3="e7759ed6-6db7-46d5-93cc-e07bf3e28db5" targetNamespace="http://schemas.microsoft.com/office/2006/metadata/properties" ma:root="true" ma:fieldsID="1694ed795270d3d01d4edb3e8c68ba55" ns2:_="" ns3:_="">
    <xsd:import namespace="a0c4f81d-baed-4f2d-834d-6642a68938c6"/>
    <xsd:import namespace="e7759ed6-6db7-46d5-93cc-e07bf3e28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f81d-baed-4f2d-834d-6642a6893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59ed6-6db7-46d5-93cc-e07bf3e28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b0df6f0-7a26-460b-b590-46cf5796fb95}" ma:internalName="TaxCatchAll" ma:showField="CatchAllData" ma:web="e7759ed6-6db7-46d5-93cc-e07bf3e28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35340-988E-4455-A9B9-645114B0CA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F109E9-40D0-48BD-831B-91E1BDBC7F23}">
  <ds:schemaRefs>
    <ds:schemaRef ds:uri="http://schemas.microsoft.com/office/2006/metadata/properties"/>
    <ds:schemaRef ds:uri="http://schemas.microsoft.com/office/infopath/2007/PartnerControls"/>
    <ds:schemaRef ds:uri="e7759ed6-6db7-46d5-93cc-e07bf3e28db5"/>
    <ds:schemaRef ds:uri="a0c4f81d-baed-4f2d-834d-6642a68938c6"/>
  </ds:schemaRefs>
</ds:datastoreItem>
</file>

<file path=customXml/itemProps3.xml><?xml version="1.0" encoding="utf-8"?>
<ds:datastoreItem xmlns:ds="http://schemas.openxmlformats.org/officeDocument/2006/customXml" ds:itemID="{8EC4AF38-DEEA-482F-81B7-AE8C873387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13C92B-FD3D-4C68-BB1C-A68C91BBA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f81d-baed-4f2d-834d-6642a68938c6"/>
    <ds:schemaRef ds:uri="e7759ed6-6db7-46d5-93cc-e07bf3e28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181</Words>
  <Characters>1034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0x01010013D96DCBC6AE384B8F8827B3326D303D</vt:lpwstr>
  </property>
</Properties>
</file>